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5C6" w:rsidRDefault="00EB75C6" w:rsidP="00EB75C6">
      <w:pPr>
        <w:spacing w:line="560" w:lineRule="exac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福田区公共文化体育发展中心</w:t>
      </w:r>
    </w:p>
    <w:p w:rsidR="00EB75C6" w:rsidRDefault="00EB75C6" w:rsidP="00EB75C6">
      <w:pPr>
        <w:spacing w:line="560" w:lineRule="exac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圆梦工程申报表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404"/>
        <w:gridCol w:w="16"/>
        <w:gridCol w:w="1266"/>
        <w:gridCol w:w="1218"/>
        <w:gridCol w:w="1617"/>
        <w:gridCol w:w="836"/>
        <w:gridCol w:w="581"/>
        <w:gridCol w:w="1619"/>
      </w:tblGrid>
      <w:tr w:rsidR="00EB75C6" w:rsidTr="00431043">
        <w:trPr>
          <w:trHeight w:val="595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C6" w:rsidRDefault="00EB75C6" w:rsidP="0043104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名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C6" w:rsidRDefault="00EB75C6" w:rsidP="0043104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C6" w:rsidRDefault="00EB75C6" w:rsidP="0043104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 别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C6" w:rsidRDefault="00EB75C6" w:rsidP="0043104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C6" w:rsidRDefault="00EB75C6" w:rsidP="0043104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C6" w:rsidRDefault="00EB75C6" w:rsidP="0043104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B75C6" w:rsidTr="00431043">
        <w:trPr>
          <w:trHeight w:val="615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C6" w:rsidRDefault="00EB75C6" w:rsidP="0043104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龄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C6" w:rsidRDefault="00EB75C6" w:rsidP="0043104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C6" w:rsidRDefault="00EB75C6" w:rsidP="0043104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学历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C6" w:rsidRDefault="00EB75C6" w:rsidP="0043104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C6" w:rsidRDefault="00EB75C6" w:rsidP="0043104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C6" w:rsidRDefault="00EB75C6" w:rsidP="0043104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B75C6" w:rsidTr="00431043">
        <w:trPr>
          <w:trHeight w:val="615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C6" w:rsidRDefault="00EB75C6" w:rsidP="0043104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籍 贯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C6" w:rsidRDefault="00EB75C6" w:rsidP="0043104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C6" w:rsidRDefault="00EB75C6" w:rsidP="0043104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 业</w:t>
            </w:r>
          </w:p>
        </w:tc>
        <w:tc>
          <w:tcPr>
            <w:tcW w:w="3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C6" w:rsidRDefault="00EB75C6" w:rsidP="0043104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B75C6" w:rsidTr="00431043">
        <w:trPr>
          <w:trHeight w:val="615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C6" w:rsidRDefault="00EB75C6" w:rsidP="0043104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7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C6" w:rsidRDefault="00EB75C6" w:rsidP="0043104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B75C6" w:rsidTr="00431043">
        <w:trPr>
          <w:trHeight w:val="562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C6" w:rsidRDefault="00EB75C6" w:rsidP="0043104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住宅电话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C6" w:rsidRDefault="00EB75C6" w:rsidP="0043104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C6" w:rsidRDefault="00EB75C6" w:rsidP="0043104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</w:t>
            </w:r>
          </w:p>
        </w:tc>
        <w:tc>
          <w:tcPr>
            <w:tcW w:w="3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C6" w:rsidRDefault="00EB75C6" w:rsidP="0043104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B75C6" w:rsidTr="00431043">
        <w:trPr>
          <w:trHeight w:val="562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C6" w:rsidRDefault="00EB75C6" w:rsidP="0043104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QQ号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C6" w:rsidRDefault="00EB75C6" w:rsidP="0043104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C6" w:rsidRDefault="00EB75C6" w:rsidP="0043104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3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C6" w:rsidRDefault="00EB75C6" w:rsidP="0043104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B75C6" w:rsidTr="00431043">
        <w:trPr>
          <w:trHeight w:val="562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C6" w:rsidRDefault="00EB75C6" w:rsidP="0043104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紧急联系人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C6" w:rsidRDefault="00EB75C6" w:rsidP="0043104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C6" w:rsidRDefault="00EB75C6" w:rsidP="0043104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联系人电话</w:t>
            </w:r>
          </w:p>
        </w:tc>
        <w:tc>
          <w:tcPr>
            <w:tcW w:w="3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C6" w:rsidRDefault="00EB75C6" w:rsidP="0043104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B75C6" w:rsidTr="00431043">
        <w:trPr>
          <w:trHeight w:val="692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C6" w:rsidRDefault="00EB75C6" w:rsidP="0043104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居住地址</w:t>
            </w:r>
          </w:p>
        </w:tc>
        <w:tc>
          <w:tcPr>
            <w:tcW w:w="7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C6" w:rsidRDefault="00EB75C6" w:rsidP="0043104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B75C6" w:rsidTr="00431043">
        <w:trPr>
          <w:trHeight w:val="692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C6" w:rsidRDefault="00EB75C6" w:rsidP="00431043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申报类型（√）</w:t>
            </w:r>
          </w:p>
        </w:tc>
        <w:tc>
          <w:tcPr>
            <w:tcW w:w="7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C6" w:rsidRDefault="00EB75C6" w:rsidP="00431043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1演唱（ ）  2舞蹈（ ）  3</w:t>
            </w:r>
            <w:r w:rsidRPr="005959CE">
              <w:rPr>
                <w:rFonts w:ascii="仿宋_GB2312" w:eastAsia="仿宋_GB2312" w:hint="eastAsia"/>
                <w:sz w:val="28"/>
                <w:szCs w:val="28"/>
              </w:rPr>
              <w:t>话剧小品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 ）  4</w:t>
            </w:r>
            <w:r w:rsidRPr="005959CE">
              <w:rPr>
                <w:rFonts w:ascii="仿宋_GB2312" w:eastAsia="仿宋_GB2312" w:hint="eastAsia"/>
                <w:sz w:val="28"/>
                <w:szCs w:val="28"/>
              </w:rPr>
              <w:t>乐器</w:t>
            </w:r>
            <w:r>
              <w:rPr>
                <w:rFonts w:ascii="仿宋_GB2312" w:eastAsia="仿宋_GB2312" w:hint="eastAsia"/>
                <w:sz w:val="28"/>
                <w:szCs w:val="28"/>
              </w:rPr>
              <w:t>演奏（ ） 5书画作品（ ）  6</w:t>
            </w:r>
            <w:r w:rsidRPr="005959CE">
              <w:rPr>
                <w:rFonts w:ascii="仿宋_GB2312" w:eastAsia="仿宋_GB2312" w:hint="eastAsia"/>
                <w:sz w:val="28"/>
                <w:szCs w:val="28"/>
              </w:rPr>
              <w:t>传统戏曲、曲艺及非遗项目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（ ） </w:t>
            </w:r>
          </w:p>
          <w:p w:rsidR="00EB75C6" w:rsidRPr="005959CE" w:rsidRDefault="00EB75C6" w:rsidP="00431043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7青年时尚文化（ ）  8</w:t>
            </w:r>
            <w:r w:rsidRPr="005959CE">
              <w:rPr>
                <w:rFonts w:ascii="仿宋_GB2312" w:eastAsia="仿宋_GB2312" w:hint="eastAsia"/>
                <w:sz w:val="28"/>
                <w:szCs w:val="28"/>
              </w:rPr>
              <w:t>诗歌朗诵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 ）  9街头艺术（ ）</w:t>
            </w:r>
          </w:p>
        </w:tc>
      </w:tr>
      <w:tr w:rsidR="00EB75C6" w:rsidTr="00431043">
        <w:trPr>
          <w:trHeight w:val="696"/>
          <w:jc w:val="center"/>
        </w:trPr>
        <w:tc>
          <w:tcPr>
            <w:tcW w:w="91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C6" w:rsidRDefault="00EB75C6" w:rsidP="0043104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个人简历</w:t>
            </w:r>
          </w:p>
        </w:tc>
      </w:tr>
      <w:tr w:rsidR="00EB75C6" w:rsidTr="00431043">
        <w:trPr>
          <w:trHeight w:val="498"/>
          <w:jc w:val="center"/>
        </w:trPr>
        <w:tc>
          <w:tcPr>
            <w:tcW w:w="3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C6" w:rsidRDefault="00EB75C6" w:rsidP="0043104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时间</w:t>
            </w: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C6" w:rsidRDefault="00EB75C6" w:rsidP="0043104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C6" w:rsidRDefault="00EB75C6" w:rsidP="0043104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</w:tr>
      <w:tr w:rsidR="00EB75C6" w:rsidTr="00431043">
        <w:trPr>
          <w:trHeight w:val="498"/>
          <w:jc w:val="center"/>
        </w:trPr>
        <w:tc>
          <w:tcPr>
            <w:tcW w:w="3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C6" w:rsidRDefault="00EB75C6" w:rsidP="0043104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月～   年   月</w:t>
            </w: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C6" w:rsidRDefault="00EB75C6" w:rsidP="00431043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C6" w:rsidRDefault="00EB75C6" w:rsidP="00431043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B75C6" w:rsidTr="00431043">
        <w:trPr>
          <w:trHeight w:val="498"/>
          <w:jc w:val="center"/>
        </w:trPr>
        <w:tc>
          <w:tcPr>
            <w:tcW w:w="3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C6" w:rsidRDefault="00EB75C6" w:rsidP="0043104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月～   年   月</w:t>
            </w: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C6" w:rsidRDefault="00EB75C6" w:rsidP="00431043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C6" w:rsidRDefault="00EB75C6" w:rsidP="00431043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B75C6" w:rsidTr="00431043">
        <w:trPr>
          <w:trHeight w:val="498"/>
          <w:jc w:val="center"/>
        </w:trPr>
        <w:tc>
          <w:tcPr>
            <w:tcW w:w="3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C6" w:rsidRDefault="00EB75C6" w:rsidP="0043104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月～   年   月</w:t>
            </w: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C6" w:rsidRDefault="00EB75C6" w:rsidP="00431043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C6" w:rsidRDefault="00EB75C6" w:rsidP="00431043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B75C6" w:rsidTr="00431043">
        <w:trPr>
          <w:trHeight w:val="498"/>
          <w:jc w:val="center"/>
        </w:trPr>
        <w:tc>
          <w:tcPr>
            <w:tcW w:w="3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C6" w:rsidRDefault="00EB75C6" w:rsidP="0043104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月～   年   月</w:t>
            </w: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C6" w:rsidRDefault="00EB75C6" w:rsidP="00431043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C6" w:rsidRDefault="00EB75C6" w:rsidP="00431043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B75C6" w:rsidTr="00431043">
        <w:trPr>
          <w:trHeight w:val="498"/>
          <w:jc w:val="center"/>
        </w:trPr>
        <w:tc>
          <w:tcPr>
            <w:tcW w:w="3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C6" w:rsidRDefault="00EB75C6" w:rsidP="0043104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月～   年   月</w:t>
            </w: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C6" w:rsidRDefault="00EB75C6" w:rsidP="00431043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C6" w:rsidRDefault="00EB75C6" w:rsidP="00431043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B75C6" w:rsidTr="00431043">
        <w:trPr>
          <w:trHeight w:val="410"/>
          <w:jc w:val="center"/>
        </w:trPr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C6" w:rsidRDefault="00EB75C6" w:rsidP="0043104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梦想才艺表演形式及内容</w:t>
            </w:r>
          </w:p>
        </w:tc>
        <w:tc>
          <w:tcPr>
            <w:tcW w:w="7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C6" w:rsidRDefault="00EB75C6" w:rsidP="00431043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B75C6" w:rsidTr="00431043">
        <w:trPr>
          <w:trHeight w:val="2445"/>
          <w:jc w:val="center"/>
        </w:trPr>
        <w:tc>
          <w:tcPr>
            <w:tcW w:w="2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C6" w:rsidRDefault="00EB75C6" w:rsidP="0043104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为实现艺术梦想曾做的努力</w:t>
            </w:r>
          </w:p>
        </w:tc>
        <w:tc>
          <w:tcPr>
            <w:tcW w:w="7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C6" w:rsidRDefault="00EB75C6" w:rsidP="00431043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B75C6" w:rsidTr="00431043">
        <w:trPr>
          <w:trHeight w:val="2641"/>
          <w:jc w:val="center"/>
        </w:trPr>
        <w:tc>
          <w:tcPr>
            <w:tcW w:w="2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C6" w:rsidRDefault="00EB75C6" w:rsidP="0043104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实现艺术梦想的困难和问题</w:t>
            </w:r>
          </w:p>
        </w:tc>
        <w:tc>
          <w:tcPr>
            <w:tcW w:w="7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C6" w:rsidRDefault="00EB75C6" w:rsidP="00431043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B75C6" w:rsidTr="00431043">
        <w:trPr>
          <w:trHeight w:val="5230"/>
          <w:jc w:val="center"/>
        </w:trPr>
        <w:tc>
          <w:tcPr>
            <w:tcW w:w="2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C6" w:rsidRDefault="00EB75C6" w:rsidP="0043104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圆梦对象和艺术梦想有关的经历和故事</w:t>
            </w:r>
          </w:p>
        </w:tc>
        <w:tc>
          <w:tcPr>
            <w:tcW w:w="7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C6" w:rsidRDefault="00EB75C6" w:rsidP="00431043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B75C6" w:rsidTr="00431043">
        <w:trPr>
          <w:trHeight w:val="2399"/>
          <w:jc w:val="center"/>
        </w:trPr>
        <w:tc>
          <w:tcPr>
            <w:tcW w:w="2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C6" w:rsidRDefault="00EB75C6" w:rsidP="0043104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各主题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馆艺术主管评审意见</w:t>
            </w:r>
          </w:p>
        </w:tc>
        <w:tc>
          <w:tcPr>
            <w:tcW w:w="7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C6" w:rsidRDefault="00EB75C6" w:rsidP="00431043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B63A94" w:rsidRPr="00EB75C6" w:rsidRDefault="00EB75C6" w:rsidP="00EB75C6">
      <w:pPr>
        <w:spacing w:line="560" w:lineRule="exact"/>
      </w:pPr>
      <w:r>
        <w:rPr>
          <w:rFonts w:hint="eastAsia"/>
        </w:rPr>
        <w:t>注：正反打印，交此表同时需提交相关证件及证明材料（身份证或居住证、获奖证书、学历等，以上证件验原件留复印件）。</w:t>
      </w:r>
      <w:bookmarkStart w:id="0" w:name="_GoBack"/>
      <w:bookmarkEnd w:id="0"/>
    </w:p>
    <w:sectPr w:rsidR="00B63A94" w:rsidRPr="00EB75C6" w:rsidSect="00901C15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5C6"/>
    <w:rsid w:val="00B63A94"/>
    <w:rsid w:val="00EB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5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5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</dc:creator>
  <cp:lastModifiedBy>KW</cp:lastModifiedBy>
  <cp:revision>1</cp:revision>
  <dcterms:created xsi:type="dcterms:W3CDTF">2014-05-13T06:33:00Z</dcterms:created>
  <dcterms:modified xsi:type="dcterms:W3CDTF">2014-05-13T06:33:00Z</dcterms:modified>
</cp:coreProperties>
</file>