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69" w:type="dxa"/>
        <w:tblInd w:w="-6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8"/>
        <w:gridCol w:w="2268"/>
        <w:gridCol w:w="885"/>
        <w:gridCol w:w="1030"/>
        <w:gridCol w:w="1003"/>
        <w:gridCol w:w="1232"/>
        <w:gridCol w:w="23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0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100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福田区改革创新先进个人专项奖励审批表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88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填表时间：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照片（近期2寸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正面半身免冠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彩色照片）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族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贯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  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证  号</w:t>
            </w:r>
          </w:p>
        </w:tc>
        <w:tc>
          <w:tcPr>
            <w:tcW w:w="4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  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  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历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  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  位</w:t>
            </w:r>
          </w:p>
        </w:tc>
        <w:tc>
          <w:tcPr>
            <w:tcW w:w="4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  务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拟  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  励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个人参与改革项目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left"/>
              <w:rPr>
                <w:rFonts w:hint="eastAsia" w:ascii="宋体" w:hAnsi="宋体" w:cs="宋体"/>
                <w:color w:val="000000"/>
                <w:sz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拟参评小组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18" w:firstLineChars="91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□经济体制改革小组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行政管理体制改革小组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民主与法治领域改革小组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0" w:rightChars="0" w:firstLine="240" w:firstLineChars="10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文化体制改革小组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社会治理体制改革小组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重大民生领域改革小组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城市建设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val="en-US" w:eastAsia="zh-CN"/>
              </w:rPr>
              <w:t>生态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文明体制改革小组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党的建设制度改革小组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lang w:eastAsia="zh-CN"/>
              </w:rPr>
              <w:t>纪律检查体制改革小组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（根据个人参与改革项目所属领域自行选择打√，材料报送后不得修改）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奖  惩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  况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简  历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2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主要事迹</w:t>
            </w:r>
          </w:p>
        </w:tc>
        <w:tc>
          <w:tcPr>
            <w:tcW w:w="874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rightChars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6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（部门）意见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7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（部门）意见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9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审批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盖    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1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right="0" w:rightChars="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7197"/>
    <w:rsid w:val="00673E2C"/>
    <w:rsid w:val="00983059"/>
    <w:rsid w:val="00D72B67"/>
    <w:rsid w:val="00EA3DAF"/>
    <w:rsid w:val="011279F4"/>
    <w:rsid w:val="0134421E"/>
    <w:rsid w:val="01E827BD"/>
    <w:rsid w:val="020346B1"/>
    <w:rsid w:val="020612BE"/>
    <w:rsid w:val="029E12EA"/>
    <w:rsid w:val="02F80E40"/>
    <w:rsid w:val="03193891"/>
    <w:rsid w:val="03991E70"/>
    <w:rsid w:val="04710247"/>
    <w:rsid w:val="05F94D49"/>
    <w:rsid w:val="06F9232A"/>
    <w:rsid w:val="07320322"/>
    <w:rsid w:val="076545E4"/>
    <w:rsid w:val="07863822"/>
    <w:rsid w:val="091C66D1"/>
    <w:rsid w:val="094E22D7"/>
    <w:rsid w:val="09EA00EE"/>
    <w:rsid w:val="09EE11A8"/>
    <w:rsid w:val="0B337402"/>
    <w:rsid w:val="0C921F94"/>
    <w:rsid w:val="0C9B4F4F"/>
    <w:rsid w:val="0CEB4E3A"/>
    <w:rsid w:val="0D016017"/>
    <w:rsid w:val="0DB54EE5"/>
    <w:rsid w:val="1019008E"/>
    <w:rsid w:val="11235C28"/>
    <w:rsid w:val="11A070E8"/>
    <w:rsid w:val="11B269F7"/>
    <w:rsid w:val="11CF2189"/>
    <w:rsid w:val="12254AF4"/>
    <w:rsid w:val="12676DA5"/>
    <w:rsid w:val="12A35D24"/>
    <w:rsid w:val="13227E0E"/>
    <w:rsid w:val="133B2071"/>
    <w:rsid w:val="13F41AA3"/>
    <w:rsid w:val="13FE6C28"/>
    <w:rsid w:val="148C1736"/>
    <w:rsid w:val="14C76AA9"/>
    <w:rsid w:val="14CE2C22"/>
    <w:rsid w:val="154E1B4E"/>
    <w:rsid w:val="15B94205"/>
    <w:rsid w:val="16D06FB1"/>
    <w:rsid w:val="171630C5"/>
    <w:rsid w:val="172463C3"/>
    <w:rsid w:val="176406E4"/>
    <w:rsid w:val="17BE3B3F"/>
    <w:rsid w:val="17F50AE6"/>
    <w:rsid w:val="183C7BDA"/>
    <w:rsid w:val="19494BF3"/>
    <w:rsid w:val="19572730"/>
    <w:rsid w:val="1ACE7647"/>
    <w:rsid w:val="1AD12460"/>
    <w:rsid w:val="1ADF5259"/>
    <w:rsid w:val="1AFC74EE"/>
    <w:rsid w:val="1B0D09CA"/>
    <w:rsid w:val="1B231E68"/>
    <w:rsid w:val="1B540DB5"/>
    <w:rsid w:val="1B6128A3"/>
    <w:rsid w:val="1B660A8B"/>
    <w:rsid w:val="1B8005DE"/>
    <w:rsid w:val="1C0B4ABF"/>
    <w:rsid w:val="1CF55C70"/>
    <w:rsid w:val="1D364398"/>
    <w:rsid w:val="1D680B2E"/>
    <w:rsid w:val="1ED122D5"/>
    <w:rsid w:val="1F5C1845"/>
    <w:rsid w:val="1FBA57D1"/>
    <w:rsid w:val="202267EA"/>
    <w:rsid w:val="20827E69"/>
    <w:rsid w:val="20FF432B"/>
    <w:rsid w:val="21225C25"/>
    <w:rsid w:val="214177DD"/>
    <w:rsid w:val="21B60EC3"/>
    <w:rsid w:val="21CE40FD"/>
    <w:rsid w:val="21DF14A4"/>
    <w:rsid w:val="224C29FB"/>
    <w:rsid w:val="225C1CA0"/>
    <w:rsid w:val="22E55CD4"/>
    <w:rsid w:val="24481AB1"/>
    <w:rsid w:val="24A41E5C"/>
    <w:rsid w:val="24EA3FD5"/>
    <w:rsid w:val="262A5B19"/>
    <w:rsid w:val="274B3889"/>
    <w:rsid w:val="28157F03"/>
    <w:rsid w:val="287B7FF8"/>
    <w:rsid w:val="291804EF"/>
    <w:rsid w:val="291B1915"/>
    <w:rsid w:val="29354AB6"/>
    <w:rsid w:val="29437C80"/>
    <w:rsid w:val="2AB42414"/>
    <w:rsid w:val="2AF37C4F"/>
    <w:rsid w:val="2B7746A9"/>
    <w:rsid w:val="2BA43BCE"/>
    <w:rsid w:val="2BC17B6F"/>
    <w:rsid w:val="2C252199"/>
    <w:rsid w:val="2C767581"/>
    <w:rsid w:val="2CF80A81"/>
    <w:rsid w:val="2DE255AC"/>
    <w:rsid w:val="2E4E703F"/>
    <w:rsid w:val="2EB53E89"/>
    <w:rsid w:val="2EE25634"/>
    <w:rsid w:val="2EE96644"/>
    <w:rsid w:val="2EF11E8B"/>
    <w:rsid w:val="2F14568A"/>
    <w:rsid w:val="2F1C58FD"/>
    <w:rsid w:val="2FAB5A3D"/>
    <w:rsid w:val="2FB9561B"/>
    <w:rsid w:val="2FF06ED4"/>
    <w:rsid w:val="2FFA5580"/>
    <w:rsid w:val="3008320E"/>
    <w:rsid w:val="308939E4"/>
    <w:rsid w:val="30B1489E"/>
    <w:rsid w:val="30E93C9A"/>
    <w:rsid w:val="30F91A1D"/>
    <w:rsid w:val="331E2E1E"/>
    <w:rsid w:val="332E126C"/>
    <w:rsid w:val="336C22EB"/>
    <w:rsid w:val="33853DAE"/>
    <w:rsid w:val="33946A40"/>
    <w:rsid w:val="33A476C9"/>
    <w:rsid w:val="33B230D7"/>
    <w:rsid w:val="33FB34D5"/>
    <w:rsid w:val="346345E2"/>
    <w:rsid w:val="34F1451B"/>
    <w:rsid w:val="34FC76AB"/>
    <w:rsid w:val="350235BE"/>
    <w:rsid w:val="36963938"/>
    <w:rsid w:val="36F5590E"/>
    <w:rsid w:val="37356400"/>
    <w:rsid w:val="3752623C"/>
    <w:rsid w:val="37DC26D7"/>
    <w:rsid w:val="38693406"/>
    <w:rsid w:val="38984812"/>
    <w:rsid w:val="3976792E"/>
    <w:rsid w:val="39BC144C"/>
    <w:rsid w:val="39C151DE"/>
    <w:rsid w:val="3AFE53D0"/>
    <w:rsid w:val="3B1A19F5"/>
    <w:rsid w:val="3B965E27"/>
    <w:rsid w:val="3C5320A8"/>
    <w:rsid w:val="3C865EF6"/>
    <w:rsid w:val="3D4B776A"/>
    <w:rsid w:val="3D7D0441"/>
    <w:rsid w:val="3E4D3911"/>
    <w:rsid w:val="3E835EFF"/>
    <w:rsid w:val="3E876C58"/>
    <w:rsid w:val="3F546217"/>
    <w:rsid w:val="405B0A94"/>
    <w:rsid w:val="405C70EA"/>
    <w:rsid w:val="414F70FD"/>
    <w:rsid w:val="41781213"/>
    <w:rsid w:val="4354414D"/>
    <w:rsid w:val="44043B8B"/>
    <w:rsid w:val="44437F74"/>
    <w:rsid w:val="44B26DD8"/>
    <w:rsid w:val="455230C0"/>
    <w:rsid w:val="45BC2472"/>
    <w:rsid w:val="45E030AE"/>
    <w:rsid w:val="46E10525"/>
    <w:rsid w:val="4708238B"/>
    <w:rsid w:val="47B45444"/>
    <w:rsid w:val="47B64539"/>
    <w:rsid w:val="480C7D77"/>
    <w:rsid w:val="480D5944"/>
    <w:rsid w:val="4813180C"/>
    <w:rsid w:val="48530E01"/>
    <w:rsid w:val="495C2109"/>
    <w:rsid w:val="496D1909"/>
    <w:rsid w:val="498D490E"/>
    <w:rsid w:val="4A445EE2"/>
    <w:rsid w:val="4A5A749C"/>
    <w:rsid w:val="4ACD7D9E"/>
    <w:rsid w:val="4B216749"/>
    <w:rsid w:val="4B6D7BB3"/>
    <w:rsid w:val="4BA2117D"/>
    <w:rsid w:val="4BE776AA"/>
    <w:rsid w:val="4C0C3FF3"/>
    <w:rsid w:val="4D6254C6"/>
    <w:rsid w:val="4D9179E7"/>
    <w:rsid w:val="4DE51489"/>
    <w:rsid w:val="4DFA5CFA"/>
    <w:rsid w:val="4E76641B"/>
    <w:rsid w:val="4EAD6310"/>
    <w:rsid w:val="4EBD6ADA"/>
    <w:rsid w:val="4EFF57B9"/>
    <w:rsid w:val="4F6122CB"/>
    <w:rsid w:val="4FFA51D5"/>
    <w:rsid w:val="507F576F"/>
    <w:rsid w:val="50874777"/>
    <w:rsid w:val="515678A4"/>
    <w:rsid w:val="51CA560F"/>
    <w:rsid w:val="51D238E6"/>
    <w:rsid w:val="51E77369"/>
    <w:rsid w:val="51F11BA7"/>
    <w:rsid w:val="520E6600"/>
    <w:rsid w:val="521C789A"/>
    <w:rsid w:val="52C26F67"/>
    <w:rsid w:val="545C163E"/>
    <w:rsid w:val="55313C8C"/>
    <w:rsid w:val="56603ED3"/>
    <w:rsid w:val="56F01C9B"/>
    <w:rsid w:val="57324999"/>
    <w:rsid w:val="576109CB"/>
    <w:rsid w:val="57680656"/>
    <w:rsid w:val="5786593C"/>
    <w:rsid w:val="580C560D"/>
    <w:rsid w:val="585767FC"/>
    <w:rsid w:val="58923E01"/>
    <w:rsid w:val="593C6D8E"/>
    <w:rsid w:val="59CD1931"/>
    <w:rsid w:val="5A3E0A3F"/>
    <w:rsid w:val="5A843487"/>
    <w:rsid w:val="5A89146A"/>
    <w:rsid w:val="5ACB7672"/>
    <w:rsid w:val="5B231585"/>
    <w:rsid w:val="5B797D43"/>
    <w:rsid w:val="5B9D76BF"/>
    <w:rsid w:val="5BA60542"/>
    <w:rsid w:val="5BCC1E4A"/>
    <w:rsid w:val="5BDF4D9D"/>
    <w:rsid w:val="5CD7627E"/>
    <w:rsid w:val="5D8C679D"/>
    <w:rsid w:val="5D9C7F05"/>
    <w:rsid w:val="5E1C5D7F"/>
    <w:rsid w:val="5E4411A8"/>
    <w:rsid w:val="5E9C1647"/>
    <w:rsid w:val="5F1E62FD"/>
    <w:rsid w:val="5F2A3FA6"/>
    <w:rsid w:val="5F4614FE"/>
    <w:rsid w:val="602922A3"/>
    <w:rsid w:val="61160A29"/>
    <w:rsid w:val="63966D3F"/>
    <w:rsid w:val="63B5304D"/>
    <w:rsid w:val="63D70EA7"/>
    <w:rsid w:val="64246FC1"/>
    <w:rsid w:val="642517A5"/>
    <w:rsid w:val="64457B54"/>
    <w:rsid w:val="644B6383"/>
    <w:rsid w:val="65611E9E"/>
    <w:rsid w:val="65615FA6"/>
    <w:rsid w:val="66195954"/>
    <w:rsid w:val="662A73E6"/>
    <w:rsid w:val="670338CF"/>
    <w:rsid w:val="67430D1B"/>
    <w:rsid w:val="676B610E"/>
    <w:rsid w:val="679D294F"/>
    <w:rsid w:val="67D942A3"/>
    <w:rsid w:val="680035BE"/>
    <w:rsid w:val="683D52D0"/>
    <w:rsid w:val="69254E15"/>
    <w:rsid w:val="697D4937"/>
    <w:rsid w:val="69E85374"/>
    <w:rsid w:val="6A977BD9"/>
    <w:rsid w:val="6AC9094E"/>
    <w:rsid w:val="6B0F115C"/>
    <w:rsid w:val="6B2A5420"/>
    <w:rsid w:val="6B2F4E76"/>
    <w:rsid w:val="6C03391E"/>
    <w:rsid w:val="6C741ABA"/>
    <w:rsid w:val="6CCC4C54"/>
    <w:rsid w:val="6D1B2FA9"/>
    <w:rsid w:val="6D2E3416"/>
    <w:rsid w:val="6D5C3C88"/>
    <w:rsid w:val="6D616D21"/>
    <w:rsid w:val="6D845DDB"/>
    <w:rsid w:val="6EB14610"/>
    <w:rsid w:val="6FC96891"/>
    <w:rsid w:val="6FDB1599"/>
    <w:rsid w:val="702A67F9"/>
    <w:rsid w:val="70324E8B"/>
    <w:rsid w:val="7141036A"/>
    <w:rsid w:val="71781810"/>
    <w:rsid w:val="71940345"/>
    <w:rsid w:val="71B8352D"/>
    <w:rsid w:val="71BB3BD9"/>
    <w:rsid w:val="72346CEE"/>
    <w:rsid w:val="726C4A87"/>
    <w:rsid w:val="734C5877"/>
    <w:rsid w:val="73745418"/>
    <w:rsid w:val="73761B42"/>
    <w:rsid w:val="73E437B8"/>
    <w:rsid w:val="74A950C1"/>
    <w:rsid w:val="74FE2CB6"/>
    <w:rsid w:val="750B6980"/>
    <w:rsid w:val="760A7893"/>
    <w:rsid w:val="76195AF0"/>
    <w:rsid w:val="76CE799E"/>
    <w:rsid w:val="76E6568B"/>
    <w:rsid w:val="7703569B"/>
    <w:rsid w:val="77235311"/>
    <w:rsid w:val="77E528B1"/>
    <w:rsid w:val="78511114"/>
    <w:rsid w:val="787562C4"/>
    <w:rsid w:val="79365E0B"/>
    <w:rsid w:val="79396919"/>
    <w:rsid w:val="79B9359E"/>
    <w:rsid w:val="79BE7D2D"/>
    <w:rsid w:val="7A3B7F3E"/>
    <w:rsid w:val="7AB72C52"/>
    <w:rsid w:val="7ABF5431"/>
    <w:rsid w:val="7B8739ED"/>
    <w:rsid w:val="7BB51D29"/>
    <w:rsid w:val="7C415BB8"/>
    <w:rsid w:val="7D2F7AD3"/>
    <w:rsid w:val="7D93551D"/>
    <w:rsid w:val="7DCC1A02"/>
    <w:rsid w:val="7DE71F0C"/>
    <w:rsid w:val="7E9160AF"/>
    <w:rsid w:val="7F5B27C4"/>
    <w:rsid w:val="7F9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Emphasis"/>
    <w:basedOn w:val="5"/>
    <w:qFormat/>
    <w:uiPriority w:val="0"/>
    <w:rPr>
      <w:color w:val="CC0000"/>
    </w:rPr>
  </w:style>
  <w:style w:type="character" w:styleId="7">
    <w:name w:val="HTML Cite"/>
    <w:basedOn w:val="5"/>
    <w:qFormat/>
    <w:uiPriority w:val="0"/>
    <w:rPr>
      <w:color w:val="008000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标题4"/>
    <w:basedOn w:val="3"/>
    <w:link w:val="11"/>
    <w:qFormat/>
    <w:uiPriority w:val="0"/>
    <w:rPr>
      <w:rFonts w:ascii="Arial" w:hAnsi="Arial" w:eastAsia="仿宋_GB2312"/>
      <w:b w:val="0"/>
      <w:sz w:val="32"/>
    </w:rPr>
  </w:style>
  <w:style w:type="character" w:customStyle="1" w:styleId="11">
    <w:name w:val="样式1 Char"/>
    <w:link w:val="10"/>
    <w:qFormat/>
    <w:uiPriority w:val="0"/>
    <w:rPr>
      <w:rFonts w:ascii="Arial" w:hAnsi="Arial" w:eastAsia="仿宋_GB2312"/>
      <w:sz w:val="32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样式1"/>
    <w:basedOn w:val="1"/>
    <w:next w:val="1"/>
    <w:qFormat/>
    <w:uiPriority w:val="0"/>
    <w:rPr>
      <w:rFonts w:eastAsia="仿宋_GB2312"/>
      <w:sz w:val="32"/>
    </w:rPr>
  </w:style>
  <w:style w:type="character" w:customStyle="1" w:styleId="14">
    <w:name w:val="c-icon14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32</Pages>
  <Words>7489</Words>
  <Characters>7584</Characters>
  <Lines>0</Lines>
  <Paragraphs>0</Paragraphs>
  <ScaleCrop>false</ScaleCrop>
  <LinksUpToDate>false</LinksUpToDate>
  <CharactersWithSpaces>9588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1720F</cp:lastModifiedBy>
  <cp:lastPrinted>2019-12-20T09:09:00Z</cp:lastPrinted>
  <dcterms:modified xsi:type="dcterms:W3CDTF">2019-12-20T09:45:12Z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