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numPr>
                <w:ilvl w:val="0"/>
                <w:numId w:val="1"/>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项目名称：全民健身场地设施扩容提质行动之室外智能健身设施采购。</w:t>
            </w:r>
          </w:p>
          <w:p>
            <w:pPr>
              <w:numPr>
                <w:ilvl w:val="0"/>
                <w:numId w:val="0"/>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二、采购内容：根据市文化广电旅游体育局《关于印发&lt;深圳市实施全民健身设施智能化提升工作方案（2020-2025年）&gt;的通知》（深文[2020]126号）、《福田区全民健身实话计划（2022-2025年）》有关精神，为推动辖区全民健身场地设施扩容提质，拟采购一批室外智能健身设施。</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三、项目服务期为6个月。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hint="default" w:ascii="宋体" w:hAnsi="宋体" w:cs="宋体"/>
                <w:color w:val="auto"/>
                <w:kern w:val="0"/>
                <w:sz w:val="21"/>
                <w:szCs w:val="21"/>
                <w:lang w:val="en-US"/>
              </w:rPr>
            </w:pPr>
            <w:r>
              <w:rPr>
                <w:rFonts w:hint="eastAsia" w:ascii="宋体" w:hAnsi="宋体" w:cs="宋体"/>
                <w:color w:val="auto"/>
                <w:kern w:val="0"/>
                <w:sz w:val="21"/>
                <w:szCs w:val="21"/>
                <w:lang w:val="en-US" w:eastAsia="zh-CN"/>
              </w:rPr>
              <w:t>20</w:t>
            </w:r>
            <w:bookmarkStart w:id="0" w:name="_GoBack"/>
            <w:bookmarkEnd w:id="0"/>
            <w:r>
              <w:rPr>
                <w:rFonts w:hint="eastAsia" w:ascii="宋体" w:hAnsi="宋体" w:cs="宋体"/>
                <w:color w:val="auto"/>
                <w:kern w:val="0"/>
                <w:sz w:val="21"/>
                <w:szCs w:val="21"/>
                <w:lang w:val="en-US" w:eastAsia="zh-CN"/>
              </w:rPr>
              <w:t>0</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采购单位咨询电话：</w:t>
            </w:r>
            <w:r>
              <w:rPr>
                <w:rFonts w:hint="eastAsia" w:ascii="宋体" w:hAnsi="宋体" w:cs="宋体"/>
                <w:color w:val="000000"/>
                <w:kern w:val="0"/>
                <w:szCs w:val="21"/>
                <w:lang w:val="en-US" w:eastAsia="zh-CN"/>
              </w:rPr>
              <w:t>13924631755</w:t>
            </w: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杨丹丹</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F76pHSkAQAATwMAAA4AAAAAAAAA&#10;AQAgAAAAHgEAAGRycy9lMm9Eb2MueG1sUEsFBgAAAAAGAAYAWQEAADQ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006D"/>
    <w:multiLevelType w:val="singleLevel"/>
    <w:tmpl w:val="3B2600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5D691D"/>
    <w:rsid w:val="04EB6484"/>
    <w:rsid w:val="08CC1F1A"/>
    <w:rsid w:val="0D370C11"/>
    <w:rsid w:val="105E5766"/>
    <w:rsid w:val="10DF4952"/>
    <w:rsid w:val="15031FCE"/>
    <w:rsid w:val="156B72D0"/>
    <w:rsid w:val="1652120E"/>
    <w:rsid w:val="17007137"/>
    <w:rsid w:val="179A2337"/>
    <w:rsid w:val="17BF1B63"/>
    <w:rsid w:val="192F6EB8"/>
    <w:rsid w:val="1A1414FE"/>
    <w:rsid w:val="1B8A0221"/>
    <w:rsid w:val="20ED1300"/>
    <w:rsid w:val="210339DF"/>
    <w:rsid w:val="217434AC"/>
    <w:rsid w:val="21B40B49"/>
    <w:rsid w:val="23ED08B7"/>
    <w:rsid w:val="280013E3"/>
    <w:rsid w:val="2A056158"/>
    <w:rsid w:val="2BBA6A7E"/>
    <w:rsid w:val="2C6E6974"/>
    <w:rsid w:val="2F8B036E"/>
    <w:rsid w:val="31327262"/>
    <w:rsid w:val="34E85157"/>
    <w:rsid w:val="350406B5"/>
    <w:rsid w:val="355C08D3"/>
    <w:rsid w:val="3C37668E"/>
    <w:rsid w:val="3FED77A5"/>
    <w:rsid w:val="42933C83"/>
    <w:rsid w:val="444F25E4"/>
    <w:rsid w:val="4A52446D"/>
    <w:rsid w:val="4A8F43C8"/>
    <w:rsid w:val="4C4F185F"/>
    <w:rsid w:val="4C5A16B0"/>
    <w:rsid w:val="4CA1769A"/>
    <w:rsid w:val="4D56387A"/>
    <w:rsid w:val="5105282A"/>
    <w:rsid w:val="560F4463"/>
    <w:rsid w:val="56A94E24"/>
    <w:rsid w:val="5CFE2DBC"/>
    <w:rsid w:val="5D4C3E7D"/>
    <w:rsid w:val="5D950218"/>
    <w:rsid w:val="60950DB4"/>
    <w:rsid w:val="6114293B"/>
    <w:rsid w:val="63EF394B"/>
    <w:rsid w:val="647A4EA7"/>
    <w:rsid w:val="670008D0"/>
    <w:rsid w:val="67321C5F"/>
    <w:rsid w:val="679320BC"/>
    <w:rsid w:val="69197FAB"/>
    <w:rsid w:val="6BBA14B0"/>
    <w:rsid w:val="6BFB17CA"/>
    <w:rsid w:val="6E04163F"/>
    <w:rsid w:val="743F4C50"/>
    <w:rsid w:val="75340FB7"/>
    <w:rsid w:val="75617337"/>
    <w:rsid w:val="77CE2CE7"/>
    <w:rsid w:val="791347D8"/>
    <w:rsid w:val="7AB769FF"/>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1</TotalTime>
  <ScaleCrop>false</ScaleCrop>
  <LinksUpToDate>false</LinksUpToDate>
  <CharactersWithSpaces>563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2020-12-09T21:30:00Z</dcterms:created>
  <dc:creator>Ye</dc:creator>
  <cp:lastModifiedBy>null</cp:lastModifiedBy>
  <cp:lastPrinted>2022-01-17T10:01:00Z</cp:lastPrinted>
  <dcterms:modified xsi:type="dcterms:W3CDTF">2022-05-05T03:41:05Z</dcterms:modified>
  <dc:title>深圳市福田区文化广电旅游体育局政府采购意向公开表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14F1299C67E94423A408AF68FE301B55</vt:lpwstr>
  </property>
</Properties>
</file>