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深圳市润森财务管理有限公司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深圳市润森财务管理有限公司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深圳市润森财务管理有限公司从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事代理记账业务，李育林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深圳市福田区福田街道福强路福民新村11栋605，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91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6BD38EB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8A09CA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16669C7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084082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06CF6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2022-10-10T08:01:23Z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