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  <w:t>深圳市福田区第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shd w:val="clear" w:color="auto" w:fill="FFFFFF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  <w:t>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企业新型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  <w:t>学徒制培训企业入选名单（一）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</w:p>
    <w:tbl>
      <w:tblPr>
        <w:tblStyle w:val="3"/>
        <w:tblW w:w="748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0"/>
        <w:gridCol w:w="1679"/>
        <w:gridCol w:w="2236"/>
        <w:gridCol w:w="1440"/>
        <w:gridCol w:w="146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申报企业</w:t>
            </w:r>
          </w:p>
        </w:tc>
        <w:tc>
          <w:tcPr>
            <w:tcW w:w="2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培训工种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培训级别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培训人数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3" w:hRule="atLeast"/>
          <w:jc w:val="center"/>
        </w:trPr>
        <w:tc>
          <w:tcPr>
            <w:tcW w:w="66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="仿宋_GB2312" w:cs="仿宋_GB2312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color w:val="333333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79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仿宋_GB2312" w:cs="仿宋_GB2312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333333"/>
                <w:sz w:val="24"/>
                <w:szCs w:val="24"/>
                <w:lang w:val="en-US" w:eastAsia="zh-CN"/>
              </w:rPr>
              <w:t>中广核核电运营有限公司</w:t>
            </w:r>
          </w:p>
        </w:tc>
        <w:tc>
          <w:tcPr>
            <w:tcW w:w="2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阀门装配调试工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333333"/>
                <w:sz w:val="24"/>
                <w:szCs w:val="24"/>
                <w:lang w:val="en-US" w:eastAsia="zh-CN"/>
              </w:rPr>
              <w:t>技师（二级）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333333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4" w:hRule="atLeast"/>
          <w:jc w:val="center"/>
        </w:trPr>
        <w:tc>
          <w:tcPr>
            <w:tcW w:w="660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="仿宋_GB2312" w:cs="仿宋_GB2312"/>
                <w:color w:val="333333"/>
                <w:sz w:val="28"/>
                <w:szCs w:val="28"/>
                <w:lang w:val="en-US" w:eastAsia="zh-CN"/>
              </w:rPr>
            </w:pPr>
          </w:p>
        </w:tc>
        <w:tc>
          <w:tcPr>
            <w:tcW w:w="1679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仿宋_GB2312" w:cs="仿宋_GB2312"/>
                <w:color w:val="333333"/>
                <w:sz w:val="24"/>
                <w:szCs w:val="24"/>
                <w:lang w:eastAsia="zh-CN"/>
              </w:rPr>
            </w:pPr>
          </w:p>
        </w:tc>
        <w:tc>
          <w:tcPr>
            <w:tcW w:w="2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仿宋_GB2312" w:cs="仿宋_GB2312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内燃机装配调试工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仿宋_GB2312" w:cs="仿宋_GB2312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333333"/>
                <w:sz w:val="24"/>
                <w:szCs w:val="24"/>
                <w:lang w:eastAsia="zh-CN"/>
              </w:rPr>
              <w:t>技师（二级）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333333"/>
                <w:sz w:val="24"/>
                <w:szCs w:val="24"/>
                <w:lang w:val="en-US" w:eastAsia="zh-CN"/>
              </w:rPr>
              <w:t>10人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moder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MzdkYTIwOTZiODFkNTE2MWM3ZTFmZjA5NTc5YTQifQ=="/>
  </w:docVars>
  <w:rsids>
    <w:rsidRoot w:val="75356CB0"/>
    <w:rsid w:val="037247C3"/>
    <w:rsid w:val="0C5F0319"/>
    <w:rsid w:val="10474529"/>
    <w:rsid w:val="20A35098"/>
    <w:rsid w:val="2F2A5EE5"/>
    <w:rsid w:val="2FD13FD4"/>
    <w:rsid w:val="3DF1636A"/>
    <w:rsid w:val="3F0B432C"/>
    <w:rsid w:val="411F37BE"/>
    <w:rsid w:val="4F6A570E"/>
    <w:rsid w:val="58906EE9"/>
    <w:rsid w:val="5BAF4ACC"/>
    <w:rsid w:val="5FAD0ECD"/>
    <w:rsid w:val="67B66A4F"/>
    <w:rsid w:val="6ABD1018"/>
    <w:rsid w:val="6AF361A5"/>
    <w:rsid w:val="6DD65374"/>
    <w:rsid w:val="75356CB0"/>
    <w:rsid w:val="79EF42EA"/>
    <w:rsid w:val="7FF9135B"/>
    <w:rsid w:val="DFEF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宋体" w:cs="Times New Roman"/>
      <w:color w:val="000000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82</Characters>
  <Lines>0</Lines>
  <Paragraphs>0</Paragraphs>
  <TotalTime>1</TotalTime>
  <ScaleCrop>false</ScaleCrop>
  <LinksUpToDate>false</LinksUpToDate>
  <CharactersWithSpaces>82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2020-09-15T18:12:00Z</dcterms:created>
  <dc:creator>黄彦莹</dc:creator>
  <cp:lastModifiedBy>makangchang</cp:lastModifiedBy>
  <cp:lastPrinted>2023-06-20T15:05:00Z</cp:lastPrinted>
  <dcterms:modified xsi:type="dcterms:W3CDTF">2023-06-30T09:52:16Z</dcterms:modified>
  <dc:title>2020年深圳市福田区企业新型学徒制培训企业入选名单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E7061AA1F8F942E1985EE3076C59FA01</vt:lpwstr>
  </property>
</Properties>
</file>