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7466330"/>
            <wp:effectExtent l="0" t="0" r="635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089841B9"/>
    <w:rsid w:val="13A92146"/>
    <w:rsid w:val="1D561CBD"/>
    <w:rsid w:val="2FAE4E87"/>
    <w:rsid w:val="44D60610"/>
    <w:rsid w:val="48012477"/>
    <w:rsid w:val="4ABA6E65"/>
    <w:rsid w:val="53F13136"/>
    <w:rsid w:val="56C3701D"/>
    <w:rsid w:val="58CB1DCC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2023-07-04T07:47:49Z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8A2CB0F7BF11477DA47BA7AFE535E082</vt:lpwstr>
  </property>
</Properties>
</file>