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drawing>
          <wp:inline distT="0" distB="0" distL="114300" distR="114300">
            <wp:extent cx="5267960" cy="7519035"/>
            <wp:effectExtent l="0" t="0" r="8890" b="571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1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30D2"/>
    <w:rsid w:val="089841B9"/>
    <w:rsid w:val="13A92146"/>
    <w:rsid w:val="1D561CBD"/>
    <w:rsid w:val="2FAE4E87"/>
    <w:rsid w:val="44D60610"/>
    <w:rsid w:val="48012477"/>
    <w:rsid w:val="4ABA6E65"/>
    <w:rsid w:val="4B7757F1"/>
    <w:rsid w:val="53F13136"/>
    <w:rsid w:val="56C3701D"/>
    <w:rsid w:val="58CB1DCC"/>
    <w:rsid w:val="5FA90EAF"/>
    <w:rsid w:val="7FA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2023-08-07T07:36:23Z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8A2CB0F7BF11477DA47BA7AFE535E082</vt:lpwstr>
  </property>
</Properties>
</file>