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drawing>
          <wp:inline distT="0" distB="0" distL="114300" distR="114300">
            <wp:extent cx="5269230" cy="74745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630D2"/>
    <w:rsid w:val="089841B9"/>
    <w:rsid w:val="1346551C"/>
    <w:rsid w:val="13A92146"/>
    <w:rsid w:val="1D561CBD"/>
    <w:rsid w:val="2FAE4E87"/>
    <w:rsid w:val="44D60610"/>
    <w:rsid w:val="48012477"/>
    <w:rsid w:val="4ABA6E65"/>
    <w:rsid w:val="4B7757F1"/>
    <w:rsid w:val="53F13136"/>
    <w:rsid w:val="56C3701D"/>
    <w:rsid w:val="58CB1DCC"/>
    <w:rsid w:val="5FA90EAF"/>
    <w:rsid w:val="7F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2023-08-16T03:40:26Z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8A2CB0F7BF11477DA47BA7AFE535E082</vt:lpwstr>
  </property>
</Properties>
</file>