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9230" cy="741045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806ED"/>
    <w:rsid w:val="11AE1E44"/>
    <w:rsid w:val="12D95A20"/>
    <w:rsid w:val="1C2056D1"/>
    <w:rsid w:val="1D4135CD"/>
    <w:rsid w:val="403B61DB"/>
    <w:rsid w:val="49076A5D"/>
    <w:rsid w:val="56C3701D"/>
    <w:rsid w:val="58535EE3"/>
    <w:rsid w:val="59383A9C"/>
    <w:rsid w:val="5E111935"/>
    <w:rsid w:val="671D687E"/>
    <w:rsid w:val="6A817DA0"/>
    <w:rsid w:val="7220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2023-08-16T03:38:45Z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E2A8A006CD5E497595807A4CE05ACE3B</vt:lpwstr>
  </property>
</Properties>
</file>