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4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</w:rPr>
        <w:t>附件：</w:t>
      </w:r>
    </w:p>
    <w:p/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入围体检名单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8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3806"/>
        <w:gridCol w:w="1569"/>
        <w:gridCol w:w="1189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380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岗位</w:t>
            </w:r>
          </w:p>
        </w:tc>
        <w:tc>
          <w:tcPr>
            <w:tcW w:w="156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18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身份证后四位</w:t>
            </w:r>
          </w:p>
        </w:tc>
        <w:tc>
          <w:tcPr>
            <w:tcW w:w="115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8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建筑管理岗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*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420</w:t>
            </w:r>
          </w:p>
        </w:tc>
        <w:tc>
          <w:tcPr>
            <w:tcW w:w="11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8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建设科技管理岗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*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218</w:t>
            </w:r>
          </w:p>
        </w:tc>
        <w:tc>
          <w:tcPr>
            <w:tcW w:w="11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38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房屋安全管理岗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张*辉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436</w:t>
            </w:r>
          </w:p>
        </w:tc>
        <w:tc>
          <w:tcPr>
            <w:tcW w:w="11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2MDNjNjgyNWU5ZjBlODVhOWM5MTlmMTAzYTliYzgifQ=="/>
  </w:docVars>
  <w:rsids>
    <w:rsidRoot w:val="129359AA"/>
    <w:rsid w:val="000A48A2"/>
    <w:rsid w:val="005409A4"/>
    <w:rsid w:val="007E65B7"/>
    <w:rsid w:val="00890F08"/>
    <w:rsid w:val="0094650C"/>
    <w:rsid w:val="0097005A"/>
    <w:rsid w:val="020F714B"/>
    <w:rsid w:val="129359AA"/>
    <w:rsid w:val="1A9A4EA0"/>
    <w:rsid w:val="20EB1A8B"/>
    <w:rsid w:val="22440AD6"/>
    <w:rsid w:val="24DA30CA"/>
    <w:rsid w:val="2FD42BFE"/>
    <w:rsid w:val="32E921EF"/>
    <w:rsid w:val="3A871877"/>
    <w:rsid w:val="3FBA151A"/>
    <w:rsid w:val="411F48EA"/>
    <w:rsid w:val="63594887"/>
    <w:rsid w:val="6DAD1342"/>
    <w:rsid w:val="718A79D3"/>
    <w:rsid w:val="7FEFB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80</Characters>
  <Lines>1</Lines>
  <Paragraphs>1</Paragraphs>
  <TotalTime>189</TotalTime>
  <ScaleCrop>false</ScaleCrop>
  <LinksUpToDate>false</LinksUpToDate>
  <CharactersWithSpaces>92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2022-11-14T16:53:00Z</dcterms:created>
  <dc:creator>什么一一</dc:creator>
  <cp:lastModifiedBy>chenyiru</cp:lastModifiedBy>
  <cp:lastPrinted>2023-05-31T09:05:00Z</cp:lastPrinted>
  <dcterms:modified xsi:type="dcterms:W3CDTF">2023-12-11T15:15:14Z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13469A6B24D94CE8A7CDFE4F888B145A_13</vt:lpwstr>
  </property>
</Properties>
</file>