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7577" w14:textId="77777777" w:rsidR="00313ED1" w:rsidRDefault="008907F1">
      <w:pPr>
        <w:spacing w:line="360" w:lineRule="auto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</w:t>
      </w:r>
      <w:r>
        <w:rPr>
          <w:rFonts w:ascii="黑体" w:eastAsia="黑体" w:hAnsi="黑体" w:cs="黑体" w:hint="eastAsia"/>
          <w:sz w:val="44"/>
          <w:szCs w:val="44"/>
        </w:rPr>
        <w:t>1</w:t>
      </w:r>
      <w:r>
        <w:rPr>
          <w:rFonts w:ascii="黑体" w:eastAsia="黑体" w:hAnsi="黑体" w:cs="黑体" w:hint="eastAsia"/>
          <w:sz w:val="44"/>
          <w:szCs w:val="44"/>
        </w:rPr>
        <w:t>：</w:t>
      </w:r>
    </w:p>
    <w:p w14:paraId="586B112C" w14:textId="77777777" w:rsidR="00B75DA6" w:rsidRDefault="008907F1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广东省第二届职业技能大赛深圳</w:t>
      </w:r>
      <w:r>
        <w:rPr>
          <w:rFonts w:ascii="黑体" w:eastAsia="黑体" w:hAnsi="黑体" w:cs="黑体" w:hint="eastAsia"/>
          <w:sz w:val="44"/>
          <w:szCs w:val="44"/>
        </w:rPr>
        <w:t>市</w:t>
      </w:r>
    </w:p>
    <w:p w14:paraId="08C122BC" w14:textId="1B3842E5" w:rsidR="00313ED1" w:rsidRDefault="00B75DA6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 w:rsidRPr="00B75DA6">
        <w:rPr>
          <w:rFonts w:ascii="黑体" w:eastAsia="黑体" w:hAnsi="黑体" w:cs="黑体" w:hint="eastAsia"/>
          <w:sz w:val="44"/>
          <w:szCs w:val="44"/>
        </w:rPr>
        <w:t>精细木工</w:t>
      </w:r>
      <w:r w:rsidR="008907F1">
        <w:rPr>
          <w:rFonts w:ascii="黑体" w:eastAsia="黑体" w:hAnsi="黑体" w:cs="黑体" w:hint="eastAsia"/>
          <w:sz w:val="44"/>
          <w:szCs w:val="44"/>
        </w:rPr>
        <w:t>项目</w:t>
      </w:r>
      <w:r w:rsidR="008907F1">
        <w:rPr>
          <w:rFonts w:ascii="黑体" w:eastAsia="黑体" w:hAnsi="黑体" w:cs="黑体" w:hint="eastAsia"/>
          <w:sz w:val="44"/>
          <w:szCs w:val="44"/>
        </w:rPr>
        <w:t>选手报名表</w:t>
      </w:r>
    </w:p>
    <w:p w14:paraId="745E4B3A" w14:textId="0F211398" w:rsidR="00313ED1" w:rsidRDefault="008907F1">
      <w:pPr>
        <w:pStyle w:val="a0"/>
        <w:ind w:firstLineChars="0" w:firstLine="0"/>
      </w:pPr>
      <w:r>
        <w:rPr>
          <w:rFonts w:ascii="黑体" w:eastAsia="黑体" w:hAnsi="黑体" w:cs="黑体" w:hint="eastAsia"/>
          <w:sz w:val="24"/>
          <w:szCs w:val="24"/>
        </w:rPr>
        <w:t>申报项目：精细木工</w:t>
      </w: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2017"/>
        <w:gridCol w:w="1966"/>
        <w:gridCol w:w="1330"/>
        <w:gridCol w:w="1691"/>
      </w:tblGrid>
      <w:tr w:rsidR="00313ED1" w14:paraId="705947F0" w14:textId="77777777">
        <w:trPr>
          <w:trHeight w:val="702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F478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77F0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EB96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9237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EB7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电子照片</w:t>
            </w:r>
          </w:p>
        </w:tc>
      </w:tr>
      <w:tr w:rsidR="00313ED1" w14:paraId="555F30FB" w14:textId="77777777">
        <w:trPr>
          <w:trHeight w:val="702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AAA4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1125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2A1CA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AB10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2EC6" w14:textId="77777777" w:rsidR="00313ED1" w:rsidRDefault="00313ED1">
            <w:pPr>
              <w:widowControl/>
              <w:ind w:firstLineChars="200" w:firstLine="56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13ED1" w14:paraId="02FF1486" w14:textId="77777777">
        <w:trPr>
          <w:trHeight w:val="1139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EFDD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D398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2DAF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编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66A5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9A24" w14:textId="77777777" w:rsidR="00313ED1" w:rsidRDefault="00313ED1">
            <w:pPr>
              <w:widowControl/>
              <w:ind w:firstLineChars="200" w:firstLine="56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13ED1" w14:paraId="054EC176" w14:textId="77777777">
        <w:trPr>
          <w:trHeight w:val="543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A10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AFD3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2258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职业资格等级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D6B01" w14:textId="77777777" w:rsidR="00313ED1" w:rsidRDefault="00313ED1">
            <w:pPr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13ED1" w14:paraId="560D064A" w14:textId="77777777">
        <w:trPr>
          <w:trHeight w:val="702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2E8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FA1C" w14:textId="77777777" w:rsidR="00313ED1" w:rsidRDefault="00313ED1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D71E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76A9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13ED1" w14:paraId="501A2BCD" w14:textId="77777777">
        <w:trPr>
          <w:trHeight w:val="702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701" w14:textId="77777777" w:rsidR="00313ED1" w:rsidRDefault="008907F1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5E34" w14:textId="77777777" w:rsidR="00313ED1" w:rsidRDefault="00313ED1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A663" w14:textId="77777777" w:rsidR="00313ED1" w:rsidRDefault="008907F1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1855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13ED1" w14:paraId="74EE86B4" w14:textId="77777777">
        <w:trPr>
          <w:trHeight w:val="53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6C9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724B" w14:textId="77777777" w:rsidR="00313ED1" w:rsidRDefault="00313ED1">
            <w:pPr>
              <w:widowControl/>
              <w:ind w:firstLineChars="200" w:firstLine="56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13ED1" w14:paraId="582F502F" w14:textId="77777777">
        <w:trPr>
          <w:trHeight w:val="518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0F6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2B06" w14:textId="77777777" w:rsidR="00313ED1" w:rsidRDefault="00313ED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13ED1" w14:paraId="6D33C126" w14:textId="77777777">
        <w:trPr>
          <w:trHeight w:val="1134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E19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F273" w14:textId="77777777" w:rsidR="00313ED1" w:rsidRDefault="00313ED1">
            <w:pPr>
              <w:widowControl/>
              <w:jc w:val="center"/>
            </w:pPr>
          </w:p>
          <w:p w14:paraId="116EF68E" w14:textId="77777777" w:rsidR="00313ED1" w:rsidRDefault="00313ED1">
            <w:pPr>
              <w:pStyle w:val="a0"/>
              <w:ind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68F551B7" w14:textId="77777777" w:rsidR="00313ED1" w:rsidRDefault="00313ED1">
            <w:pPr>
              <w:pStyle w:val="a0"/>
              <w:ind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264CD929" w14:textId="77777777" w:rsidR="00313ED1" w:rsidRDefault="00313ED1">
            <w:pPr>
              <w:pStyle w:val="a0"/>
              <w:ind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13ED1" w14:paraId="170B4E3E" w14:textId="77777777">
        <w:trPr>
          <w:trHeight w:val="2166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C50A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02C0" w14:textId="77777777" w:rsidR="00313ED1" w:rsidRDefault="00313ED1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17A74BCE" w14:textId="77777777" w:rsidR="00313ED1" w:rsidRDefault="00313ED1">
            <w:pPr>
              <w:pStyle w:val="a0"/>
              <w:ind w:firstLineChars="0" w:firstLine="0"/>
            </w:pPr>
          </w:p>
          <w:p w14:paraId="0813DF54" w14:textId="77777777" w:rsidR="00313ED1" w:rsidRDefault="008907F1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单位（盖章）：</w:t>
            </w:r>
          </w:p>
          <w:p w14:paraId="7D6B438C" w14:textId="77777777" w:rsidR="00313ED1" w:rsidRDefault="008907F1">
            <w:pPr>
              <w:widowControl/>
              <w:ind w:firstLineChars="1100" w:firstLine="308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20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2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27C56815" w14:textId="77777777" w:rsidR="00313ED1" w:rsidRDefault="00313ED1"/>
    <w:sectPr w:rsidR="00313ED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3835" w14:textId="77777777" w:rsidR="008907F1" w:rsidRDefault="008907F1">
      <w:r>
        <w:separator/>
      </w:r>
    </w:p>
  </w:endnote>
  <w:endnote w:type="continuationSeparator" w:id="0">
    <w:p w14:paraId="71E4E121" w14:textId="77777777" w:rsidR="008907F1" w:rsidRDefault="0089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F2CE" w14:textId="77777777" w:rsidR="00313ED1" w:rsidRDefault="008907F1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A6EC810" w14:textId="77777777" w:rsidR="00313ED1" w:rsidRDefault="00313ED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26E4" w14:textId="77777777" w:rsidR="00313ED1" w:rsidRDefault="008907F1">
    <w:pPr>
      <w:pStyle w:val="a5"/>
      <w:framePr w:wrap="around" w:vAnchor="text" w:hAnchor="margin" w:xAlign="center" w:y="1"/>
      <w:rPr>
        <w:rStyle w:val="a8"/>
        <w:rFonts w:ascii="宋体" w:hAnsi="宋体"/>
        <w:sz w:val="24"/>
        <w:szCs w:val="24"/>
      </w:rPr>
    </w:pPr>
    <w:r>
      <w:rPr>
        <w:rStyle w:val="a8"/>
        <w:rFonts w:ascii="宋体" w:hAnsi="宋体" w:hint="eastAsia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a8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8"/>
        <w:rFonts w:ascii="宋体" w:hAnsi="宋体"/>
        <w:sz w:val="24"/>
        <w:szCs w:val="24"/>
      </w:rPr>
      <w:t>7</w:t>
    </w:r>
    <w:r>
      <w:rPr>
        <w:rFonts w:ascii="宋体" w:hAnsi="宋体"/>
        <w:sz w:val="24"/>
        <w:szCs w:val="24"/>
      </w:rPr>
      <w:fldChar w:fldCharType="end"/>
    </w:r>
    <w:r>
      <w:rPr>
        <w:rStyle w:val="a8"/>
        <w:rFonts w:ascii="宋体" w:hAnsi="宋体" w:hint="eastAsia"/>
        <w:sz w:val="24"/>
        <w:szCs w:val="24"/>
      </w:rPr>
      <w:t>—</w:t>
    </w:r>
  </w:p>
  <w:p w14:paraId="0451B9F2" w14:textId="77777777" w:rsidR="00313ED1" w:rsidRDefault="00313ED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0860" w14:textId="77777777" w:rsidR="008907F1" w:rsidRDefault="008907F1">
      <w:r>
        <w:separator/>
      </w:r>
    </w:p>
  </w:footnote>
  <w:footnote w:type="continuationSeparator" w:id="0">
    <w:p w14:paraId="278D8B3A" w14:textId="77777777" w:rsidR="008907F1" w:rsidRDefault="0089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F98C" w14:textId="77777777" w:rsidR="00313ED1" w:rsidRDefault="00313ED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684021"/>
    <w:rsid w:val="00313ED1"/>
    <w:rsid w:val="006243C3"/>
    <w:rsid w:val="008907F1"/>
    <w:rsid w:val="00B54E63"/>
    <w:rsid w:val="00B75DA6"/>
    <w:rsid w:val="0C6E0C93"/>
    <w:rsid w:val="1D401FC8"/>
    <w:rsid w:val="1E6173D8"/>
    <w:rsid w:val="29384F78"/>
    <w:rsid w:val="2AFD38FC"/>
    <w:rsid w:val="308807F7"/>
    <w:rsid w:val="32C846FF"/>
    <w:rsid w:val="347D3EBB"/>
    <w:rsid w:val="369A52DE"/>
    <w:rsid w:val="3B927AE9"/>
    <w:rsid w:val="3BB379E3"/>
    <w:rsid w:val="3FB30B24"/>
    <w:rsid w:val="402F464F"/>
    <w:rsid w:val="435C0F6F"/>
    <w:rsid w:val="443633C4"/>
    <w:rsid w:val="45D5574A"/>
    <w:rsid w:val="47196636"/>
    <w:rsid w:val="54EC32BC"/>
    <w:rsid w:val="59183C9B"/>
    <w:rsid w:val="5F684021"/>
    <w:rsid w:val="68B25554"/>
    <w:rsid w:val="6CE46C64"/>
    <w:rsid w:val="6D033338"/>
    <w:rsid w:val="70812A31"/>
    <w:rsid w:val="722F607D"/>
    <w:rsid w:val="7605769B"/>
    <w:rsid w:val="76793E13"/>
    <w:rsid w:val="7F11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E7989"/>
  <w15:docId w15:val="{F53D0D06-617B-4BFF-8DA0-FB0BE442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spacing w:line="580" w:lineRule="exact"/>
      <w:outlineLvl w:val="0"/>
    </w:pPr>
    <w:rPr>
      <w:rFonts w:eastAsia="黑体"/>
      <w:b/>
      <w:bCs/>
      <w:kern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60" w:lineRule="exact"/>
      <w:ind w:firstLineChars="200" w:firstLine="721"/>
    </w:pPr>
    <w:rPr>
      <w:rFonts w:ascii="Calibri"/>
    </w:rPr>
  </w:style>
  <w:style w:type="paragraph" w:styleId="a4">
    <w:name w:val="Body Text"/>
    <w:basedOn w:val="a"/>
    <w:qFormat/>
    <w:rPr>
      <w:rFonts w:ascii="仿宋_GB2312" w:eastAsia="仿宋_GB2312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nhideWhenUsed/>
    <w:qFormat/>
  </w:style>
  <w:style w:type="character" w:styleId="a9">
    <w:name w:val="Hyperlink"/>
    <w:basedOn w:val="a1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广东省第二届职业技能大赛深圳选拔赛</dc:title>
  <dc:creator>Administrator</dc:creator>
  <cp:lastModifiedBy>wu xiaolan</cp:lastModifiedBy>
  <cp:revision>4</cp:revision>
  <dcterms:created xsi:type="dcterms:W3CDTF">2021-09-18T09:54:00Z</dcterms:created>
  <dcterms:modified xsi:type="dcterms:W3CDTF">2021-09-18T09:55:00Z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F90D4D66EA13499884826D6B30F35364</vt:lpwstr>
  </property>
</Properties>
</file>