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180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已提交2020年年度工作报告的民办非企业单位名单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已办结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52440304G34799152P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深圳市福田区金达来幼儿园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524403045815521000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深圳市福田区加州儿童会四季山水幼儿园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52440304760450530M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52440304MJL1718193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深圳市福田区爱健乐老年大学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52440304MJL189023M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深圳市福田区海雁艺术团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524403046875657366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深圳市福田区万年青居家养老中心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52440304326446950H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深圳市福田区律联法律服务业发展促进中心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52440304MJL187570F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深圳市福田区益启法律服务中心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52440304680390662R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深圳市福田区慧文幼儿园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52440304MJL16167X4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深圳市福田区嗨门艺术团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52440304MJL195714A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深圳市福田区香蜜湖街道民声合唱团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52440304MJL195693R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深圳市福田区香蜜湖街道云龙京剧社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52440304MJL181099M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深圳市福田区熠阳体育文化俱乐部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52440304MJL176628R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深圳市福田区香蜜湖街道梅花园秦腔团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52440304MJL195706F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深圳市福田区香蜜湖街道七彩竹林葫芦丝乐团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52440304349703139P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深圳市福田区舞韵彩虹艺术团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52440304MJL1717630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深圳市福田区香蜜湖街道百仁二胡团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524403046641535529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深圳市福田区盛世鹏程幼儿园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52440304674817121E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深圳市福田区快乐宝贝幼儿园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52440304G34800256M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52440304699082707H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深圳市福田区园西社区福源居家养老服务站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（已更名为：深圳市福田区南园社区福源居家养老服务中心）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52440304MJL187343A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深圳市福田区梅园京剧社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52440304691167255R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深圳市福田区爱心培幼儿园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52440304MJL19069X6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深圳市福田区中航苑社区健康服务中心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52440304053993261D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深圳市福田区长颈鹿美语培训中心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52440304732070143L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深圳市福田区城市绿洲学校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52440304661024827H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深圳市福田区梅岭社区常幸居家养老服务站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52440304667054947M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深圳市福田区莲花街道景田社区夕阳红居家养老服务站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52440304MJL185807G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深圳市福田区仁人职业培训中心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52440304MJL181013T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深圳市福田区青春舞蹈团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52440304796622605F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深圳市福田区自由鸟艺术团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52440304G34799216M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52440304G347966480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深圳市福田区绿洲托儿所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52440304MJL1823159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深圳市福田区紫竹诗韵艺术团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52440304MJL18306XY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深圳市福田区东方美模特文化艺术团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5244030435874504XA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深圳市福田区一城文化交流中心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52440300695585198U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深圳市安科培训中心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52440304590704592F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深圳市福田区再成长教育培训中心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52440304662678937H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深圳市福田区康乃馨艺术团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5244030468200856XG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深圳市福田区红树林高尔夫球友俱乐部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52440304080797952J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深圳市福田区飞舞百纳艺术团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524403047675873100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深圳市福田区金色未来幼儿园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52440304MJL161637U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深圳市福田区立言法律研究服务中心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52440304599069521D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深圳市福田区醒目仔特殊儿童康复中心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52440304MJL1935594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深圳市福田区穆荣教育培训中心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52440304MJL201707J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深圳市福田区福保街道美好家园志愿服务中心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52440304MJL18074XY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深圳市福田区身心悦心理咨询服务中心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52440304MJL189816B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深圳市福田区翰墨雅韵书画院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52440304MJL1985950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深圳市福田区涟漪传统文化促进中心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5244030458006435XX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深圳市福田区思比培训中心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5244030435785122XT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深圳市福田区中教文化培训中心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52440304MJL1712105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深圳市福田区华强北好声音艺术团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52440304MJL196186W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深圳市福田区八支瑜伽俱乐部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52440304745161968A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深圳市福田区林海幼儿园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52440304782786377Y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深圳市福田区文化市场行业服务中心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52440304741207500B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深圳市兰德通讯设备维修培训学校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52440304MJL161645N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深圳市福田区万通职业培训学校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52440304MJL185794T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深圳市福田区慧胤书院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524403047362842378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深圳市金海湾幼儿园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524403043266209636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深圳市福田区皇冠青少年体育运动俱乐部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52440304689408929T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深圳市福田区福康乐居家养老服务中心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52440304MJL204035D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深圳市福田区鹏翔徒步运动俱乐部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52440304G34797528F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深圳市特发幼儿园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52440304MJL183385P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深圳市福田区国孚教育培训中心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52440304MJL1883118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深圳市福田区海星乐动力青少年关爱促进中心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52440300741244352T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深圳市华泰职业培训中心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52440304MJL177372J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深圳市福田区百英达培训中心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52440304MJL201125C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深圳市福田区现代人才研究院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524403047362548399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深圳市福田区美加碧华儿童中心幼儿园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52440304661021183X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深圳市福田区祺馨色彩培训中心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5244030457882492X2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深圳市福田区天诚社会工作服务中心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52440304671890059D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深圳市福田区爱心培新新幼儿园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52440300MJL1813044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深圳市上超职业培训中心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52440304MJL193348L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深圳市福田区大朋友教育培训中心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52440304MJL1859542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深圳市福田区汇聚社会组织人才服务中心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52440304MJL186535K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深圳市福田区小麦青年公益发展中心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52440304MJL180993Y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深圳市福田区我自然艺术团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524403047619656673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深圳市福田区瑞升瑞职业培训中心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52440304MJL18090X6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深圳市福田区霞光艺术团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52440304335409166A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深圳市福田区现代城市安全与应急发展研究中心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52440304MJL1709559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深圳市福田区青少年戏剧发展中心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52440304MJL175430F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深圳市福田区艺鸣艺术团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52440304455749421X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深圳卡通城幼儿园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52440304053977931F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深圳市福田区高级英才教育培训中心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52440304MJL172387Y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深圳市福田区天御香山幼儿园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52440304MJL196928A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深圳市福田区润华松鹤居家养老服务中心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524403046803741364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深圳市福田区御景华城幼儿园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52440304MJL20123XD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深圳市福田区杰冠跆拳道俱乐部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524403047466324694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深圳市景山幼儿园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524403047741408590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深圳市福田区铭阳盛世幼儿园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52440304MJL187036H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深圳市福田区袋鼠课堂培训中心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52440304311648074F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深圳市福田区共享之家居家养老服务中心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524403043116477766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深圳市福田区家应居家养老服务中心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52440304MJL187562L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深圳市福田区一心青少年心理健康成长服务中心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52440304MJL192791K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深圳市福田区桂花社会体育指导员服务站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52440304MJL1958456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深圳市福田区好书培训中心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52440304661026339T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深圳市福田区新学力培训中心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52440304MJL19317XD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深圳市福田区百年智教育培训中心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52440304056183731W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深圳市福田区师特培训中心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524403046610439057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深圳市福田区新里程培训中心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52440300MJL1683614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深圳市百年智职业技能培训中心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524403047839107632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深圳市福田区珍妮少儿英语表演艺术团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52440304MJL202689J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深圳市福田区前瞻社会科学研究院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524403043266205417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深圳市福田区爱华锦龙幼儿园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524403046610408199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深圳市福田区光阳英语培训中心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52440304311980544M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深圳市福田区东亮社工服务社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52440304326519152B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深圳市福田区梅山苑幼儿园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52440304MJL1950873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深圳市福田区众师教育培训中心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52440304667057435P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深圳市福田区佳茗幼儿园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52440304MJL1723794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深圳市福田区畅想家青少年成长促进中心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524403005967980240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深圳市爱佑和康儿童康复中心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524403047813871477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深圳市福田区歌丽幼儿园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5244030479171616XC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深圳市福田区莲花明亮居家养老服务中心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52440304MJL1712292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深圳市福田区众诚心理咨询中心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524403047619870306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深圳艺校福田泰然小学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（已更名为：深圳市福田区福港艺林学校）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52440304MJL172598E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深圳市福田区新艺艺术团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52440304MJL194156B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深圳市福田区园岭八角楼托养中心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52440304MJL18234XN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深圳市福田区景田社区颐康之家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524403046610389973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深圳市福田区方方乐趣幼儿园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52440304MJL195204W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深圳市福田区益佳社会工作服务中心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52440304MJL1796269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深圳市福田区新兴社区颐康之家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52440304MJL1941646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深圳市福田区玉田社区颐康之家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（已更名为:深圳市福田区滨江社区颐康之家)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52440304743245666N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深圳市福田区方方乐趣中英文学校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52440304MJL195685Y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深圳市福田区香蜜湖街道芳华舞蹈团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52440304MJL197592F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深圳市福田区鹏祥社工服务中心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524403046837514194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深圳市福田现代社工事务所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52440304MJL202267K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深圳市福田区仁德青少年礼仪指导中心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52440304MJL201694W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深圳市福田区润华松鹤颐养中心社区健康服务站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5244030476757515XC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深圳市福田区碧海云天幼儿园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52440304G3479858XX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深圳市振业梅苑幼儿园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52440304591874104L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深圳市福田区基建幼儿园午托中心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52440304564233811T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深圳市福田区博蕾福星幼儿园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52440304MJL1758871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524403043118893889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深圳市福田区天安雅粹京剧社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52440304305890999W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深圳市福田区惠泽社会工作服务中心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52440300771625594Q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深圳市民爱特殊儿童福利院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52440304MJL1961782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深圳市福田区和君社会工作服务中心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52440304455766723Y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深圳市基建幼儿园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52440304MJL193698T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深圳市福田区阅无界文化发展中心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524403040885768209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深圳市福田区兰星艺术团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52440304MJL187319R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深圳市福田区家家乐教育午托中心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52440300746635379B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深圳市网安计算机网络安全培训中心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52440304MJL192249T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深圳市福田区和康儿童康复专科门诊部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52440304G34784452W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深圳长城幼儿园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52440304MJL186658L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深圳市福田区飞越彩虹民族文化交流中心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52440304MJL181435R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深圳市福田区梅京社区颐康之家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52440304078984222Y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深圳市福田区福源社工服务中心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52440304683789070Q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52440304665886010P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福田区莲花街道康乐舞蹈团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52440304785286335A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深圳市福田区温新幼儿园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524403003061512821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深圳市育捷职业培训学校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52440304X192830207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深圳市服装行业培训学校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52440304075174603P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深圳市福田区维德法律服务中心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52440304687584849E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深圳市福田区丽阳幼儿园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52440304MJL188530J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深圳市福田区莲花山文学院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524403046837707089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深圳市福田区中鹏职业培训学校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52440300743244778J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深圳市鹏程职业培训中心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52440304MJL186519X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深圳市福田区木棉人才培训中心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52440304MJL178164K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深圳市福田区朗艺文化发展中心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52440304MJL193807R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深圳市福田区心起点心理咨询中心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52440304060278899D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深圳市福田区春之韵艺术团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52440304MJL1955543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深圳市福田区海滨社区颐康之家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52440300699069457Y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深圳市永安培训中心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52440304326480139H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深圳市福田区瑞思培训中心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524403040717781358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深圳市福田区闻道校外午托班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52440304MJL174032P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深圳市福田区秋韵操舞艺术团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52440304067990299E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深圳市福田区文尚教育培训中心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52440304311822183D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深圳市福田区完美空间职业培训学校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52440304067985959E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深圳市福田区圆梦教育培训中心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52440304G34797114B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深圳市福田区岗厦幼儿园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52440304MJL2034979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深圳市福田区贝赛思双语学校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52440304MJL1698661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深圳市福田区星梦缘特殊儿童展能中心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52440304MJL173478X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深圳市福田区定基社区法治服务中心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52440304MJL1954237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深圳市福田区有晴天心理咨询服务中心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52440304057862576N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深圳市福田区春天合唱团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52440304662661545B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深圳市福田区新趋势鹏盛年华幼儿园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5244030439845807XB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深圳市福田区水围雅石艺术博物馆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52440304349630750Y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深圳市福田区威鹏体育运营管理中心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524403045867423182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深圳市福田区红黄蓝天安高尔夫珑园幼儿园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52440304MJL176919W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深圳市福田区宇翔击剑俱乐部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52440304MJL1843963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深圳市福田区一小步如厕文明促进中心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52440304MJL1810643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深圳市福田区万祥公益服务中心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52440304MJL198026F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深圳市福田区咚咚锵艺术团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52440304MJL1724913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深圳市福田区艺舞人生艺术团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524403047663925469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深圳市福田区博雅教育机构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524403045990716991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深圳市福田区博雅名津幼儿园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524403046748434344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深圳市福田区竟智幼儿园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52440304MJL182366H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深圳市福田区城市春天幼儿园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52440304MJL175828X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深圳市福田区智卫宾鹏盛社区健康服务中心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52440304755662475U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深圳市福田区福莲幼儿园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52440304306243240R 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深圳市福田区启航公益服务中心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52440304699059689M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深圳市福田区博雅石厦第一幼儿园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52440304585646471C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深圳市福田区精英青少年体育俱乐部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52440304MJL195183C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深圳市福田区田面社区颐康之家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524403046875880819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深圳市福田区博雅水榭花都幼儿园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52440304687580637Y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深圳市福田区博雅香域中央幼儿园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52440304MJL1769000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深圳市福田区正阳少儿美育中心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52440304MJL178172E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深圳市福田区星愿树特殊儿童康复中心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52440304MJL192257M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深圳市福田区幸福线青少年教育咨询中心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52440304056192099L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深圳市福田区娘家人心理健康服务中心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52440304MJL1913776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深圳市福田区石厦福善文化交流中心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52440304731100689X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深圳市开拓者职业技术培训学校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52440304MJL202953X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深圳市福田区香蜜湖街道农科社区健康服务中心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52440304MJL183844W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深圳市福田区远志足球俱乐部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52440304MJL1857860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深圳市福田区弈兴文化交流促进中心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52440304MJL192003Q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深圳市福田区竹园北社区健康服务站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52440304683789142H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深圳市福田区福安养老事业发展中心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52440304MJL1778152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深圳市福田区常乐艺术团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52440304MJL177241N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深圳市福田区跃动舞蹈艺术团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52440304MJL18744XG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深圳市福田区德乐心理咨询服务中心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52440304692519945Q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深圳市福田区赣冠五洲职业培训学校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52440304732069337L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深圳市福田区保税区幼儿园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52440300070368943E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深圳市深燃技术培训中心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52440304MJL189568M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深圳市福田区福保街道枫叶合唱团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52440304MJL179490J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深圳市福田区第一青少年篮球体育俱乐部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52440304MJL1798619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深圳市福田区新沙书画院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52440304MJL192775X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52440304455744591N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深圳市福田区丽中小学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52440304359129951U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深圳市福田区陆零芭芘艺术团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524403043058303209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深圳市福田区家大体育青少年体育俱乐部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52440304691196216Q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深圳市福田区童歌博尔幼儿园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52440304795409378N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52440304G34802008R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深圳市福田区精英职业培训学校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52440304676666902K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深圳市福田区金丝猴潮俗皮影剧社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524403045642316137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深圳市福田区扬帆青少年综合服务中心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52440304MJL179722J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深圳市福田区福新篮球俱乐部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52440304MJL188549F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深圳市福田区莲花街道群爱乐居家养老服务中心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52440304MJL1996191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深圳市福田区南科大量子技术与工程研究院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52440304MJL173419T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深圳市福田区甸甸巴士粤语话剧团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52440304335388377X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深圳市福田区芬芳文化研究院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524403043194965704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深圳市福田区辅英龙幼儿园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52440304455752153B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深圳市福田区保税区外国语小学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52440304761992067J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深圳市福田区益田花园学校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52440304MJL1829728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深圳市福田区益田社区颐康之家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52440304671870242J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深圳市福田区雅智棋院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52440304MJL183334F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深圳市福田区天行健青少年发展中心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524403043265143007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深圳市福田区御园艺术团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52440304MJL196733G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深圳市福田区从心开始心理咨询服务中心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52440304550333635M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深圳市福田区福康公益事业发展中心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52440304078009793L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深圳市福田区孟京辉戏剧工作室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52440304MJL1828091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深圳市福田区威廉王子侨香幼儿园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524403040775478139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深圳市福田区讯得达教育培训中心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52440304678582921Y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深圳市福田区紫飞语特殊儿童康复中心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52440304MJL165769P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深圳市福田区侨香一冶广场幼儿园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52440304MJL1971460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深圳市福田区小雨伞青少年爱心服务中心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52440304MJL196194P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深圳市福田区新领域乐团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52440304665887283T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深圳市福田区红树林国乐团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52440304MJL2038418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深圳市福田区华强北街道华发北社区健康服务站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52440304MJL201651F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深圳市福田区香蜜湖街道竹园社区健康服务中心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52440304MJL197322W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深圳市福田区众合社工服务中心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524403040711006153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深圳市福田区爱丁堡艺术团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52440304MJL17311XP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深圳市福田区歆乐舞艺术团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524403047330454765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深圳泰然幼儿园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52440304MJL196725M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深圳市福田区百步梯教育培训中心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52440304MJL161661C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深圳市福田区梦之韵艺术团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524403044557470558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深圳市福田区贝贝龙幼儿园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52440304G347990131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深圳市福田区锦林幼儿园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5244030479924024XG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深圳市福田区秋之语合唱团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52440304342724287P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深圳市福田区聚乐乐团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524403043424863621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52440304691187424E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深圳市福田区圩镇社区庆宁居家养老服务站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52440304789227391M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深圳市福田区欣欣学校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524403045930016656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深圳市福田区华茂苑茗苑幼儿园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52440304335183048K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深圳市福田区丰盛社工事务所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52440304767585411A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深圳市福田区信狮职业培训学校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5244030406143083XP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深圳市福田区艺彤艺术团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524403043117535289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深圳市福田区暖心企业职工综合服务中心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52440304MJL2048283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深圳市福田区艺文儿童文学院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52440304MJL181558T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深圳市福田区卓跃文化艺术研究院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52440304G34792188T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52440304062748196E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深圳市福田区天府青年服务中心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52440304558658581M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深圳市福田区金色童年金众幼儿园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52440304MJL1957225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深圳市福田区国深人民调解发展促进中心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52440304676662362T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深圳市福田区安心宝居家养老服务中心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524403040870026143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深圳市福田区现代青年国乐团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52440300MJL167254F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深圳市博思特殊儿童康复中心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52440304359644953A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深圳市福田区阅翼成长阅读俱乐部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52440304MJL171827X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深圳市福田区启智特殊儿童干预中心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52440304795414732A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深圳市福田区汇众益智职业培训学校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52440304MJL1758796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深圳市福田区童伴时光特殊儿童康复中心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52440304MJL188178Q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深圳市福田区莲花北社区华龄颐康之家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52440304MJL169874U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深圳市福田区爱乐交响乐团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52440304661010556U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深圳市福田区紫荆社区家乐居居家养老服务站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52440304071790468B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深圳市福田区企创非营利组织发展中心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52440304MJL1880205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深圳市福田区凯旋艺术团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52440304G347969986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深圳市福田区银泰盈盈幼儿园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52440304G34795266X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深圳市福田区仁美幼儿园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52440304MJL19675X3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深圳市福田区团结艺术团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52440304MJL187028N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深圳市福田区爱乐之声合唱团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524403043426639711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深圳市福田区北极星教育培训中心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52440304G34791943D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深圳市福田区光彩幼儿园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524403047827583688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深圳市福田区根深叶茂幼儿园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52440304MJL190892X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深圳市福田区湛蓝教育培训中心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52440304664160939M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深圳市福田区沙头街道下沙社区体育健身俱乐部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52440304342837089J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深圳市福田区爱心艺术团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52440304MJL177727K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深圳市福田区梧桐社会工作服务中心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52440304305968178F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深圳市福田区德润公益事业发展中心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52440304MJL20019XN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深圳市福田区格物智康病原研究所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52440304MJL1969365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深圳市福田区顺达社会工作服务中心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52440304MJL196207D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深圳市福田区微微绘本文化发展中心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524403040685736492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深圳市福田区博厚社工服务中心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52440304G34792129P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深圳市福田区新天力园中幼儿园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52440300G3479452X1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深圳市建安集团职业培训中心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52440304MJL170971Y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深圳市福田区菁娱青年艺术团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52440304MJL1898246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深圳市福田区领航动力攀岩俱乐部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524403047362803674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深圳市福田区华茂苑幼儿园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52440304358233378A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深圳市福田区悠贝成长阅读俱乐部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524403045685471481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深圳市福田区科发一幼幼儿园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524403047966447242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深圳市福田区红杜鹃艺术团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52440304728583325H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深圳市福田区环宇职业培训中心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52440304064995588W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深圳市福田区知琴艺术团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52440304MJL1905930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深圳市福田区乐贝尔幼儿园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52440304MJL1911314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深圳市福田区郑洁网球俱乐部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52440304G34793527F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深圳市曼京幼儿园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52440304MJL189381N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深圳市福田区名师塾培训中心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52440304MJL17581XX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深圳市福田区金玉心理咨询服务中心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52440304MJL187327L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深圳市福田区柯勒瑞文化交流促进中心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5244030466589773XA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深圳市福田区小太阳幼儿园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524403046641997457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深圳市福田区红枫林艺术团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52440304672988488Y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深圳市福田区菁菁托儿所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52440304G34791986T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52440304MJL200990A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深圳市福田区云顶狼足球俱乐部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52440304057899520Q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深圳市福田区新天力校外午托班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52440304349586403H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深圳市福田区公园之友城市管理服务中心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52440304MJL200181Y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深圳市福田区深心一心理咨询服务中心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524403040671562102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深圳市福田区万厦社区公共服务中心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52440304MJL190745C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深圳市福田区向日葵特殊儿童康复中心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524403040589618831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深圳市福田区红玥艺术团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52440304MJL17346XX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深圳市福田区洛小圣法律文化研究中心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52440304558693045C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深圳市福田区瀚盛吉纽思幼儿园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52440304MJL1699705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深圳市福田区红东方国乐团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524403046718961943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深圳市福田区丽辉幼儿园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52440304667074040C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深圳市福田区梨园艺术团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52440304080792019W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深圳市福田区新课堂教育培训中心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52440304357916003L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深圳市福田区致远社会工作服务中心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52440304MJL191991P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深圳市福田区金凤凰艺术团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524403006820256180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深圳市博维职业培训中心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52440304319355807T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深圳市福田区颂雅艺术团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52440304695576435N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深圳市福田区巴登社区圣爱居家养老服务站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524403003116038450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深圳市创智工程师培训中心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524403047388028519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深圳市福田区天健香蜜幼儿园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已办结，在办理注销过程中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52440304MJL196979J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深圳市福田区香蜜湖街道翠之声艺术团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52440304MJL193153T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深圳市福田区田面社会体育指导员服务站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已办结，市级下放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524403000801185858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深圳市新民丰职业技能培训学校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52440300MJL18621X1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深圳市城市交通职业培训学校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52440300MJL160554X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深圳市爱康园职业培训学校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A7179"/>
    <w:rsid w:val="18DA7179"/>
    <w:rsid w:val="212D050E"/>
    <w:rsid w:val="4F12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2021-08-31T09:48:00Z</dcterms:created>
  <dc:creator>Dream、随缘</dc:creator>
  <cp:lastModifiedBy>Dream、随缘</cp:lastModifiedBy>
  <dcterms:modified xsi:type="dcterms:W3CDTF">2021-08-31T10:04:21Z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