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eastAsia="zh-CN"/>
        </w:rPr>
        <w:t>附件</w:t>
      </w:r>
      <w:r>
        <w:rPr>
          <w:rFonts w:hint="eastAsia"/>
          <w:sz w:val="21"/>
          <w:szCs w:val="24"/>
          <w:lang w:val="en-US" w:eastAsia="zh-CN"/>
        </w:rPr>
        <w:t>3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2022年8月22日前将纸质版递交至福田街道办事处805党建工作办公室。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3889"/>
    <w:rsid w:val="10FB71CE"/>
    <w:rsid w:val="30245A07"/>
    <w:rsid w:val="37B26141"/>
    <w:rsid w:val="45086A2E"/>
    <w:rsid w:val="46847DB5"/>
    <w:rsid w:val="47CA5B7B"/>
    <w:rsid w:val="5E016984"/>
    <w:rsid w:val="675952FA"/>
    <w:rsid w:val="6ED83889"/>
    <w:rsid w:val="6FF144E5"/>
    <w:rsid w:val="72C15301"/>
    <w:rsid w:val="75476CB2"/>
    <w:rsid w:val="7F7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2021-08-02T03:12:00Z</dcterms:created>
  <dc:creator>邓佩芙</dc:creator>
  <cp:lastModifiedBy>HP</cp:lastModifiedBy>
  <cp:lastPrinted>2022-08-12T10:07:00Z</cp:lastPrinted>
  <dcterms:modified xsi:type="dcterms:W3CDTF">2022-08-16T02:06:21Z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A2943A64C9654350971C7DD2177AC576</vt:lpwstr>
  </property>
</Properties>
</file>