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7</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17</w:t>
      </w:r>
      <w:r>
        <w:rPr>
          <w:rFonts w:hint="eastAsia" w:ascii="方正小标宋_GBK" w:hAnsi="方正小标宋_GBK" w:eastAsia="方正小标宋_GBK" w:cs="方正小标宋_GBK"/>
          <w:sz w:val="44"/>
          <w:szCs w:val="44"/>
          <w:lang w:val="en-US" w:eastAsia="zh-CN"/>
        </w:rPr>
        <w:t>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17</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88A6749"/>
    <w:rsid w:val="1EFD7DB4"/>
    <w:rsid w:val="1F4D4FFF"/>
    <w:rsid w:val="25B50252"/>
    <w:rsid w:val="300614F7"/>
    <w:rsid w:val="31604946"/>
    <w:rsid w:val="347B5110"/>
    <w:rsid w:val="42D962EA"/>
    <w:rsid w:val="556464DC"/>
    <w:rsid w:val="599149CF"/>
    <w:rsid w:val="615C4CC1"/>
    <w:rsid w:val="65E50BA6"/>
    <w:rsid w:val="69B575CC"/>
    <w:rsid w:val="6FC7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2023-07-17T07:23:17Z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B150DFE726A34A34BBB4BF165065D7DE</vt:lpwstr>
  </property>
</Properties>
</file>