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优秀教练员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tbl>
      <w:tblPr>
        <w:tblStyle w:val="4"/>
        <w:tblW w:w="9478" w:type="dxa"/>
        <w:tblInd w:w="-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1080"/>
        <w:gridCol w:w="1164"/>
        <w:gridCol w:w="1074"/>
        <w:gridCol w:w="1531"/>
        <w:gridCol w:w="1375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性别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个人二寸     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专业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专项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是否省队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退役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是否单位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在编人员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是否可以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全职带训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运动员等级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教练员 等级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联系电话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家庭住址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身份证号码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紧急联系人及电话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关系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教育经历</w:t>
            </w:r>
          </w:p>
        </w:tc>
        <w:tc>
          <w:tcPr>
            <w:tcW w:w="78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78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78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运动经历</w:t>
            </w:r>
          </w:p>
        </w:tc>
        <w:tc>
          <w:tcPr>
            <w:tcW w:w="78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78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78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带训经历</w:t>
            </w:r>
          </w:p>
        </w:tc>
        <w:tc>
          <w:tcPr>
            <w:tcW w:w="78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78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78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firstLine="56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  <w:t>个人</w:t>
            </w:r>
          </w:p>
          <w:p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  <w:t>承诺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  <w:t xml:space="preserve">                </w:t>
            </w:r>
          </w:p>
        </w:tc>
        <w:tc>
          <w:tcPr>
            <w:tcW w:w="78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0" w:lineRule="atLeast"/>
              <w:jc w:val="both"/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  <w:t>郑重承诺：本人所提供的个人信息、证明资料、证件等相关材料真实、准确。对因提供有关信息、证件不实或违反有关纪律规定所造成的后果，本人自愿承担相应责任。</w:t>
            </w:r>
          </w:p>
          <w:p>
            <w:pPr>
              <w:pStyle w:val="3"/>
              <w:widowControl/>
              <w:spacing w:beforeAutospacing="0" w:afterAutospacing="0" w:line="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</w:p>
          <w:p>
            <w:pPr>
              <w:pStyle w:val="3"/>
              <w:widowControl/>
              <w:spacing w:beforeAutospacing="0" w:afterAutospacing="0" w:line="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  <w:t>承诺人(签名)：</w:t>
            </w:r>
          </w:p>
          <w:p>
            <w:pPr>
              <w:pStyle w:val="3"/>
              <w:widowControl/>
              <w:spacing w:beforeAutospacing="0" w:afterAutospacing="0" w:line="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  <w:t xml:space="preserve">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</w:p>
        </w:tc>
        <w:tc>
          <w:tcPr>
            <w:tcW w:w="78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  <w:t>资格审查</w:t>
            </w:r>
            <w:r>
              <w:rPr>
                <w:rFonts w:hint="eastAsia" w:ascii="仿宋_GB2312" w:eastAsia="仿宋_GB2312" w:cs="Times New Roman"/>
                <w:kern w:val="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  <w:t>意见</w:t>
            </w:r>
          </w:p>
        </w:tc>
        <w:tc>
          <w:tcPr>
            <w:tcW w:w="7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lang w:val="en-US" w:eastAsia="zh-CN"/>
              </w:rPr>
            </w:pP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B85D"/>
    <w:rsid w:val="2DFFC80F"/>
    <w:rsid w:val="36E5F4CC"/>
    <w:rsid w:val="39194F64"/>
    <w:rsid w:val="55FBB268"/>
    <w:rsid w:val="5AF7E7B0"/>
    <w:rsid w:val="5BB76581"/>
    <w:rsid w:val="5EFCC9F9"/>
    <w:rsid w:val="5FFF04F2"/>
    <w:rsid w:val="669FA3BC"/>
    <w:rsid w:val="6FA31CA8"/>
    <w:rsid w:val="7BFF5B05"/>
    <w:rsid w:val="7FB73E45"/>
    <w:rsid w:val="7FF78E5D"/>
    <w:rsid w:val="7FFC2F08"/>
    <w:rsid w:val="ABE78720"/>
    <w:rsid w:val="AF5EDC7D"/>
    <w:rsid w:val="BEEB7217"/>
    <w:rsid w:val="BFBFF042"/>
    <w:rsid w:val="DDFFAAB5"/>
    <w:rsid w:val="E7FD0ED7"/>
    <w:rsid w:val="EBEAC261"/>
    <w:rsid w:val="EFFDE8B0"/>
    <w:rsid w:val="F6B72B16"/>
    <w:rsid w:val="F6FE6246"/>
    <w:rsid w:val="F7ABE728"/>
    <w:rsid w:val="FBCDF278"/>
    <w:rsid w:val="FECF85E7"/>
    <w:rsid w:val="FFD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800" w:lineRule="exact"/>
    </w:pPr>
    <w:rPr>
      <w:rFonts w:eastAsia="楷体_GB2312"/>
      <w:kern w:val="0"/>
      <w:sz w:val="3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2023-03-10T08:27:00Z</dcterms:created>
  <dc:creator>86151</dc:creator>
  <cp:lastModifiedBy>采莲南塘秋</cp:lastModifiedBy>
  <dcterms:modified xsi:type="dcterms:W3CDTF">2023-09-05T01:48:35Z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1A536FA06AF64C5A8FC0E073CBFFD693_13</vt:lpwstr>
  </property>
</Properties>
</file>