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pageBreakBefore w:val="0"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《深圳市福田区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金融工作局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2022年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月公开招聘特聘人员报名表》（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6"/>
          <w:szCs w:val="36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6"/>
          <w:szCs w:val="36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0" w:rightChars="-43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②国内院校与国外院校联合办学的，按国内院校毕业生报考，资格审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查时须提供国内院校出具的相应证明。属国内院校与国外院校联合办学取得国外学位的，需提供教育部留学服务中心出具的《联合办学学历学位评估意见书》；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9.《无犯罪记录证明承诺书》原件1份，需手写签字。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MWU0NTkzYmE2NmRiMGY2YTc2ZDhmZjcyNjcyZmQifQ=="/>
  </w:docVars>
  <w:rsids>
    <w:rsidRoot w:val="10BF7887"/>
    <w:rsid w:val="02291994"/>
    <w:rsid w:val="03AC3530"/>
    <w:rsid w:val="04E662E3"/>
    <w:rsid w:val="06BC5E5E"/>
    <w:rsid w:val="08600A3D"/>
    <w:rsid w:val="08883A1E"/>
    <w:rsid w:val="09B328D8"/>
    <w:rsid w:val="0F326CBF"/>
    <w:rsid w:val="10BF7887"/>
    <w:rsid w:val="118605B7"/>
    <w:rsid w:val="13D75DF6"/>
    <w:rsid w:val="16FD7A78"/>
    <w:rsid w:val="18D53819"/>
    <w:rsid w:val="19FC4A9E"/>
    <w:rsid w:val="1AB037E1"/>
    <w:rsid w:val="1D2E3D25"/>
    <w:rsid w:val="1F3048F4"/>
    <w:rsid w:val="1F911087"/>
    <w:rsid w:val="1FC81509"/>
    <w:rsid w:val="21EF427B"/>
    <w:rsid w:val="229E39C4"/>
    <w:rsid w:val="2AD677F5"/>
    <w:rsid w:val="2BB942A2"/>
    <w:rsid w:val="2ED715B0"/>
    <w:rsid w:val="30325484"/>
    <w:rsid w:val="326809AA"/>
    <w:rsid w:val="33C9149C"/>
    <w:rsid w:val="378625DA"/>
    <w:rsid w:val="3A1456E0"/>
    <w:rsid w:val="3CFE686B"/>
    <w:rsid w:val="45200411"/>
    <w:rsid w:val="49C318E2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4381B59"/>
    <w:rsid w:val="647C07BA"/>
    <w:rsid w:val="6CF770E3"/>
    <w:rsid w:val="74CD6F5C"/>
    <w:rsid w:val="77A84434"/>
    <w:rsid w:val="783342C0"/>
    <w:rsid w:val="79172A6B"/>
    <w:rsid w:val="7D780FD3"/>
    <w:rsid w:val="7FB419CB"/>
    <w:rsid w:val="EFFBABFC"/>
    <w:rsid w:val="FFF9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665</Characters>
  <Lines>0</Lines>
  <Paragraphs>0</Paragraphs>
  <TotalTime>3</TotalTime>
  <ScaleCrop>false</ScaleCrop>
  <LinksUpToDate>false</LinksUpToDate>
  <CharactersWithSpaces>666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2021-11-10T19:14:00Z</dcterms:created>
  <dc:creator>Kyern</dc:creator>
  <cp:lastModifiedBy>傅晓盈</cp:lastModifiedBy>
  <cp:lastPrinted>2022-09-06T19:33:00Z</cp:lastPrinted>
  <dcterms:modified xsi:type="dcterms:W3CDTF">2024-02-26T15:18:41Z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44CA6820BD9A4C9386CE2EDDF4E64375</vt:lpwstr>
  </property>
</Properties>
</file>