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无犯罪记录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证明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,身份证号: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本人已清晰了解参加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深圳市福田区园岭街道办事处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4年3月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公开招聘特聘岗位工作人员考核的资格审查需要提供：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。现本人郑重承诺将按要求于入职体检前提交给用人单位审核。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如有违反此约定，用人单位有权取消相关录用资格，相关责任由本人承担。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840" w:firstLineChars="120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（需手签）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承诺日期：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年   月 </w:t>
      </w:r>
      <w:r>
        <w:rPr>
          <w:rFonts w:ascii="仿宋_GB2312" w:hAnsi="仿宋_GB2312" w:eastAsia="仿宋_GB2312" w:cs="仿宋_GB231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iMWI2NGQ2OTgxZGRhNGU5OGFkZDUwZDg2YTkwNzQifQ=="/>
  </w:docVars>
  <w:rsids>
    <w:rsidRoot w:val="007E101F"/>
    <w:rsid w:val="000426F8"/>
    <w:rsid w:val="004A019B"/>
    <w:rsid w:val="005263E0"/>
    <w:rsid w:val="007E101F"/>
    <w:rsid w:val="00A80C08"/>
    <w:rsid w:val="00BC7E13"/>
    <w:rsid w:val="00DB36D8"/>
    <w:rsid w:val="00E91B0E"/>
    <w:rsid w:val="01E853AB"/>
    <w:rsid w:val="03700657"/>
    <w:rsid w:val="0396588C"/>
    <w:rsid w:val="0A884598"/>
    <w:rsid w:val="0F6B2CC5"/>
    <w:rsid w:val="107E39DD"/>
    <w:rsid w:val="1416003D"/>
    <w:rsid w:val="15FA1EB9"/>
    <w:rsid w:val="17934325"/>
    <w:rsid w:val="1DAE23B6"/>
    <w:rsid w:val="1FB5674C"/>
    <w:rsid w:val="2279118E"/>
    <w:rsid w:val="2438277A"/>
    <w:rsid w:val="2A8F1D25"/>
    <w:rsid w:val="2BBE4FC6"/>
    <w:rsid w:val="2FFF45D9"/>
    <w:rsid w:val="31D362AE"/>
    <w:rsid w:val="39176B78"/>
    <w:rsid w:val="3A4C38E3"/>
    <w:rsid w:val="3BF74A27"/>
    <w:rsid w:val="3DE2592A"/>
    <w:rsid w:val="40DF4FA5"/>
    <w:rsid w:val="459E6FAB"/>
    <w:rsid w:val="45D60423"/>
    <w:rsid w:val="46C526EA"/>
    <w:rsid w:val="46E73587"/>
    <w:rsid w:val="49E415BD"/>
    <w:rsid w:val="4B090B20"/>
    <w:rsid w:val="4C501341"/>
    <w:rsid w:val="51EC688A"/>
    <w:rsid w:val="56C1613E"/>
    <w:rsid w:val="57B63126"/>
    <w:rsid w:val="5CAD347C"/>
    <w:rsid w:val="60815388"/>
    <w:rsid w:val="7C041C48"/>
    <w:rsid w:val="7D74111C"/>
    <w:rsid w:val="7E7B2F58"/>
    <w:rsid w:val="7F6FA9C3"/>
    <w:rsid w:val="7FEA52BA"/>
    <w:rsid w:val="BFB7B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autoRedefine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218</Characters>
  <Lines>1</Lines>
  <Paragraphs>1</Paragraphs>
  <TotalTime>3</TotalTime>
  <ScaleCrop>false</ScaleCrop>
  <LinksUpToDate>false</LinksUpToDate>
  <CharactersWithSpaces>338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2021-02-07T05:36:00Z</dcterms:created>
  <dc:creator>HYX</dc:creator>
  <cp:lastModifiedBy>糯米仔</cp:lastModifiedBy>
  <cp:lastPrinted>2023-03-06T14:30:00Z</cp:lastPrinted>
  <dcterms:modified xsi:type="dcterms:W3CDTF">2024-03-19T07:07:38Z</dcterms:modified>
  <dc:title>无犯罪记录证明承诺书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444ECAA76AEB7DDF1FCDE665613CCDE8</vt:lpwstr>
  </property>
</Properties>
</file>