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2024年福田区“最勤劳小蜜蜂”“文明风尚先行者”拟表彰人选</w:t>
      </w:r>
      <w:bookmarkStart w:id="0" w:name="_GoBack"/>
      <w:bookmarkEnd w:id="0"/>
    </w:p>
    <w:tbl>
      <w:tblPr>
        <w:tblStyle w:val="4"/>
        <w:tblW w:w="834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10"/>
        <w:gridCol w:w="917"/>
        <w:gridCol w:w="2203"/>
        <w:gridCol w:w="1410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“最勤劳小蜜蜂”</w:t>
            </w:r>
            <w:r>
              <w:rPr>
                <w:rStyle w:val="6"/>
                <w:rFonts w:hint="eastAsia" w:hAnsi="宋体"/>
                <w:lang w:val="en-US" w:eastAsia="zh-CN" w:bidi="ar"/>
              </w:rPr>
              <w:t>(排名不分先后）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姓名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工作单位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职务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郑怀远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深圳市朴朴网络科技有限公司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赖大华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顺丰速运有限公司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徐新征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深圳依时货拉拉科技有限公司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平台司机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程俊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深圳京邦达供应链科技有限公司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业务组长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曾玮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中外运-敦豪国际航空快件有限公司深圳分公司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派送员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邓新荣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外卖员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安新山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深圳市韵达速递有限公司园岭分公司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业务负责人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顺丰速运有限公司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宋涛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深圳市朴朴网络科技有限公司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配送组长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皇庭广场盒马鲜生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“文明风尚先行者”</w:t>
            </w:r>
            <w:r>
              <w:rPr>
                <w:rStyle w:val="6"/>
                <w:rFonts w:hint="eastAsia" w:hAnsi="宋体"/>
                <w:lang w:val="en-US" w:eastAsia="zh-CN" w:bidi="ar"/>
              </w:rPr>
              <w:t>(排名不分先后）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姓名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工作单位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职务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顺丰速运有限公司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收派员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肖文波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顺丰速运有限公司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接驳员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深圳依时货拉拉科技有限公司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平台司机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深圳京邦达供应链科技有限公司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业务负责人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肖宜红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中外运-敦豪国际航空快件有限公司深圳分公司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业务负责人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顺丰速运有限公司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仓管员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张晓威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深圳市朴朴网络科技有限公司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陈华东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顺丰速运有限公司收派员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收派员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李世连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深圳市好姨家政服务有限公司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周延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深圳依时货拉拉科技有限公司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平台司机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E8BB9A1-C706-43EB-BBBC-70D6F49893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3CE0363-CBF4-489B-84BC-0005FEB12E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21011F36"/>
    <w:rsid w:val="05C56ED2"/>
    <w:rsid w:val="0BBD2991"/>
    <w:rsid w:val="0FFD7B91"/>
    <w:rsid w:val="146F37E0"/>
    <w:rsid w:val="1485451E"/>
    <w:rsid w:val="1B6DDA06"/>
    <w:rsid w:val="21011F36"/>
    <w:rsid w:val="2A6B5B0C"/>
    <w:rsid w:val="2D5A1A73"/>
    <w:rsid w:val="37DD1878"/>
    <w:rsid w:val="37F7952B"/>
    <w:rsid w:val="39D7F1ED"/>
    <w:rsid w:val="3FD9C794"/>
    <w:rsid w:val="3FF37AEB"/>
    <w:rsid w:val="41673C9E"/>
    <w:rsid w:val="428D5E99"/>
    <w:rsid w:val="4FFF06D0"/>
    <w:rsid w:val="58A12453"/>
    <w:rsid w:val="5BFF7C0E"/>
    <w:rsid w:val="5FDFA3D0"/>
    <w:rsid w:val="6DDB8F12"/>
    <w:rsid w:val="6ED7D990"/>
    <w:rsid w:val="6FD21FCA"/>
    <w:rsid w:val="708BF860"/>
    <w:rsid w:val="757FB1C3"/>
    <w:rsid w:val="76DF0BC1"/>
    <w:rsid w:val="76E161F6"/>
    <w:rsid w:val="76F81981"/>
    <w:rsid w:val="77B7574C"/>
    <w:rsid w:val="78F5FA7C"/>
    <w:rsid w:val="79E424E2"/>
    <w:rsid w:val="79FB3389"/>
    <w:rsid w:val="7CB6AB19"/>
    <w:rsid w:val="7DED03D7"/>
    <w:rsid w:val="7DFE257A"/>
    <w:rsid w:val="7EBEE20C"/>
    <w:rsid w:val="87AF7CBA"/>
    <w:rsid w:val="931F0062"/>
    <w:rsid w:val="9BEA658D"/>
    <w:rsid w:val="A57FD7A1"/>
    <w:rsid w:val="ADEFAA05"/>
    <w:rsid w:val="BAFF1570"/>
    <w:rsid w:val="BBFBFEA8"/>
    <w:rsid w:val="BF9763FC"/>
    <w:rsid w:val="BFEF6348"/>
    <w:rsid w:val="BFF953CD"/>
    <w:rsid w:val="CFED662A"/>
    <w:rsid w:val="D55E524F"/>
    <w:rsid w:val="DBF310C4"/>
    <w:rsid w:val="DBF7607C"/>
    <w:rsid w:val="DC8CCEC7"/>
    <w:rsid w:val="DCEF64C8"/>
    <w:rsid w:val="DD6ED537"/>
    <w:rsid w:val="DF1F45BD"/>
    <w:rsid w:val="DF2FC652"/>
    <w:rsid w:val="DFDFA9B7"/>
    <w:rsid w:val="E77D7AF2"/>
    <w:rsid w:val="E9553AA9"/>
    <w:rsid w:val="EEF5392E"/>
    <w:rsid w:val="EFFD9A3A"/>
    <w:rsid w:val="F7FFABAF"/>
    <w:rsid w:val="FAFF1964"/>
    <w:rsid w:val="FB7D5301"/>
    <w:rsid w:val="FDFFB73B"/>
    <w:rsid w:val="FE3EF44D"/>
    <w:rsid w:val="FEDF8F39"/>
    <w:rsid w:val="FFBD81E3"/>
    <w:rsid w:val="FFFFD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865</Characters>
  <Lines>0</Lines>
  <Paragraphs>0</Paragraphs>
  <TotalTime>1</TotalTime>
  <ScaleCrop>false</ScaleCrop>
  <LinksUpToDate>false</LinksUpToDate>
  <CharactersWithSpaces>896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2023-07-30T16:30:00Z</dcterms:created>
  <dc:creator>钱币</dc:creator>
  <cp:lastModifiedBy>姚远达</cp:lastModifiedBy>
  <dcterms:modified xsi:type="dcterms:W3CDTF">2024-06-07T09:46:32Z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C9F9211791FE4681BE8772BB5CEDCEA5_11</vt:lpwstr>
  </property>
</Properties>
</file>