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附件：</w:t>
      </w:r>
    </w:p>
    <w:p>
      <w:pPr>
        <w:rPr>
          <w:rFonts w:hint="eastAsia"/>
          <w:lang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拟聘人员名单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5"/>
        <w:tblW w:w="86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3806"/>
        <w:gridCol w:w="1569"/>
        <w:gridCol w:w="1189"/>
        <w:gridCol w:w="1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80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</w:tc>
        <w:tc>
          <w:tcPr>
            <w:tcW w:w="156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189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身份证后四位</w:t>
            </w:r>
          </w:p>
        </w:tc>
        <w:tc>
          <w:tcPr>
            <w:tcW w:w="115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8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项目管理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岗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高*喆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0028</w:t>
            </w:r>
          </w:p>
        </w:tc>
        <w:tc>
          <w:tcPr>
            <w:tcW w:w="115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8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项目管理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岗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梁*琦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0024</w:t>
            </w:r>
          </w:p>
        </w:tc>
        <w:tc>
          <w:tcPr>
            <w:tcW w:w="115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8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项目管理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岗</w:t>
            </w:r>
          </w:p>
        </w:tc>
        <w:tc>
          <w:tcPr>
            <w:tcW w:w="156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陈*群</w:t>
            </w:r>
          </w:p>
        </w:tc>
        <w:tc>
          <w:tcPr>
            <w:tcW w:w="118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3136</w:t>
            </w:r>
          </w:p>
        </w:tc>
        <w:tc>
          <w:tcPr>
            <w:tcW w:w="115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2MDNjNjgyNWU5ZjBlODVhOWM5MTlmMTAzYTliYzgifQ=="/>
  </w:docVars>
  <w:rsids>
    <w:rsidRoot w:val="129359AA"/>
    <w:rsid w:val="01494DF2"/>
    <w:rsid w:val="020F714B"/>
    <w:rsid w:val="05E07938"/>
    <w:rsid w:val="07DF1A86"/>
    <w:rsid w:val="129359AA"/>
    <w:rsid w:val="1A9A4EA0"/>
    <w:rsid w:val="20EB1A8B"/>
    <w:rsid w:val="22440AD6"/>
    <w:rsid w:val="24DA30CA"/>
    <w:rsid w:val="2FD42BFE"/>
    <w:rsid w:val="32E921EF"/>
    <w:rsid w:val="3A871877"/>
    <w:rsid w:val="3FBA151A"/>
    <w:rsid w:val="411F48EA"/>
    <w:rsid w:val="5B8F7E46"/>
    <w:rsid w:val="63594887"/>
    <w:rsid w:val="6411550A"/>
    <w:rsid w:val="69745DDD"/>
    <w:rsid w:val="6DAD1342"/>
    <w:rsid w:val="718A79D3"/>
    <w:rsid w:val="79FF97AB"/>
    <w:rsid w:val="BF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2022-11-15T00:53:00Z</dcterms:created>
  <dc:creator>什么一一</dc:creator>
  <cp:lastModifiedBy>wangyue</cp:lastModifiedBy>
  <cp:lastPrinted>2023-05-31T17:05:00Z</cp:lastPrinted>
  <dcterms:modified xsi:type="dcterms:W3CDTF">2024-07-29T15:55:16Z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2052-11.8.2.11851</vt:lpwstr>
  </property>
  <property fmtid="{D5CDD505-2E9C-101B-9397-08002B2CF9AE}" pid="3" name="ICV">
    <vt:lpwstr>D32258D3F0E8C2B963B698661968444B</vt:lpwstr>
  </property>
</Properties>
</file>