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深圳市福田区城市管理和综合执法局202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进行报名，并于现场资格审查时提交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深圳市福田区城市管理和综合执法局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现场资格审查时提供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960" w:firstLineChars="3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center"/>
        <w:textAlignment w:val="auto"/>
        <w:outlineLvl w:val="9"/>
        <w:rPr>
          <w:rFonts w:hint="default"/>
          <w:b w:val="0"/>
          <w:bCs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mNmY2JlZjI4ZmYxYjFhZDYyYThlM2ZhMzZlNWYifQ=="/>
  </w:docVars>
  <w:rsids>
    <w:rsidRoot w:val="10BF7887"/>
    <w:rsid w:val="0244459F"/>
    <w:rsid w:val="03AC3530"/>
    <w:rsid w:val="055A062A"/>
    <w:rsid w:val="063D6693"/>
    <w:rsid w:val="06BC5E5E"/>
    <w:rsid w:val="09CE4808"/>
    <w:rsid w:val="10BF7887"/>
    <w:rsid w:val="118605B7"/>
    <w:rsid w:val="13D75DF6"/>
    <w:rsid w:val="149A0635"/>
    <w:rsid w:val="15207460"/>
    <w:rsid w:val="16FD7A78"/>
    <w:rsid w:val="18D53819"/>
    <w:rsid w:val="1AB037E1"/>
    <w:rsid w:val="21EF427B"/>
    <w:rsid w:val="2347352F"/>
    <w:rsid w:val="2AD677F5"/>
    <w:rsid w:val="2AD72B5C"/>
    <w:rsid w:val="2BB942A2"/>
    <w:rsid w:val="2C5E6AFF"/>
    <w:rsid w:val="2F322746"/>
    <w:rsid w:val="301B723A"/>
    <w:rsid w:val="33C9149C"/>
    <w:rsid w:val="3A1456E0"/>
    <w:rsid w:val="3CFE686B"/>
    <w:rsid w:val="3EAE679D"/>
    <w:rsid w:val="3FFD1947"/>
    <w:rsid w:val="41417952"/>
    <w:rsid w:val="452873D9"/>
    <w:rsid w:val="45A07D89"/>
    <w:rsid w:val="46194DA5"/>
    <w:rsid w:val="49605FE7"/>
    <w:rsid w:val="49B00412"/>
    <w:rsid w:val="4A3D7DFE"/>
    <w:rsid w:val="4CD24428"/>
    <w:rsid w:val="4E3704A8"/>
    <w:rsid w:val="4E87616C"/>
    <w:rsid w:val="5242044E"/>
    <w:rsid w:val="54B40C29"/>
    <w:rsid w:val="55E1697A"/>
    <w:rsid w:val="56067B12"/>
    <w:rsid w:val="561D75BA"/>
    <w:rsid w:val="57DE2E08"/>
    <w:rsid w:val="5A9376A0"/>
    <w:rsid w:val="6087475B"/>
    <w:rsid w:val="62CE0C39"/>
    <w:rsid w:val="66B53604"/>
    <w:rsid w:val="6CF770E3"/>
    <w:rsid w:val="758D294B"/>
    <w:rsid w:val="77A84434"/>
    <w:rsid w:val="7D780FD3"/>
    <w:rsid w:val="7E9C11DB"/>
    <w:rsid w:val="7F3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689</Characters>
  <Lines>0</Lines>
  <Paragraphs>0</Paragraphs>
  <TotalTime>28</TotalTime>
  <ScaleCrop>false</ScaleCrop>
  <LinksUpToDate>false</LinksUpToDate>
  <CharactersWithSpaces>710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2023-02-20T02:26:00Z</cp:lastPrinted>
  <dcterms:modified xsi:type="dcterms:W3CDTF">2024-09-27T04:47:43Z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EC8FAA07589A4E629DB78FFD2641ACCA</vt:lpwstr>
  </property>
</Properties>
</file>