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深圳市福田区退役军人教育培训（实训）示范基地评分指标</w:t>
      </w:r>
    </w:p>
    <w:bookmarkEnd w:id="0"/>
    <w:tbl>
      <w:tblPr>
        <w:tblStyle w:val="4"/>
        <w:tblW w:w="8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6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Header/>
          <w:jc w:val="center"/>
        </w:trPr>
        <w:tc>
          <w:tcPr>
            <w:tcW w:w="19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评审项目</w:t>
            </w:r>
          </w:p>
        </w:tc>
        <w:tc>
          <w:tcPr>
            <w:tcW w:w="6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硬件条件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场地面积、固定资产和设备设施等情况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人员情况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管理人员数量、专兼职教师数量和职称等情况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专业设置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教育培训专业（工种）设置的数量和质量等情况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规章制度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教学管理制度、学员管理制度、安全管理制度和突发事件应急预案等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培训成果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学员人数、校企合作和培训效果等情况；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加分项目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特色优势、推荐就业、培训满意度（或学员评价质量）、成功案例、工作规划、荣誉资质等。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jg2ZjFjNjM4ZWUwYTZkN2M1MWQ2ZDAzMzE4ZjgifQ=="/>
  </w:docVars>
  <w:rsids>
    <w:rsidRoot w:val="00000000"/>
    <w:rsid w:val="02191419"/>
    <w:rsid w:val="03797357"/>
    <w:rsid w:val="05445898"/>
    <w:rsid w:val="05764195"/>
    <w:rsid w:val="070F1405"/>
    <w:rsid w:val="07D10243"/>
    <w:rsid w:val="08581654"/>
    <w:rsid w:val="0A85717F"/>
    <w:rsid w:val="0D662E59"/>
    <w:rsid w:val="0D7D2931"/>
    <w:rsid w:val="10A53D0E"/>
    <w:rsid w:val="112E790B"/>
    <w:rsid w:val="138253EA"/>
    <w:rsid w:val="143F375F"/>
    <w:rsid w:val="14987498"/>
    <w:rsid w:val="159F7612"/>
    <w:rsid w:val="16F91C40"/>
    <w:rsid w:val="19251986"/>
    <w:rsid w:val="19BC059A"/>
    <w:rsid w:val="1A3F02E6"/>
    <w:rsid w:val="1B4D67AE"/>
    <w:rsid w:val="1CD8779D"/>
    <w:rsid w:val="202B63CD"/>
    <w:rsid w:val="20A51B7E"/>
    <w:rsid w:val="20F93800"/>
    <w:rsid w:val="210618CC"/>
    <w:rsid w:val="22B755C4"/>
    <w:rsid w:val="24CF57D5"/>
    <w:rsid w:val="2AA07303"/>
    <w:rsid w:val="2B034A16"/>
    <w:rsid w:val="2B684FB1"/>
    <w:rsid w:val="2E7E57DB"/>
    <w:rsid w:val="3044615B"/>
    <w:rsid w:val="33602DC2"/>
    <w:rsid w:val="348C5F3D"/>
    <w:rsid w:val="35C406E4"/>
    <w:rsid w:val="36B10FF6"/>
    <w:rsid w:val="380C3566"/>
    <w:rsid w:val="391C6713"/>
    <w:rsid w:val="398364F4"/>
    <w:rsid w:val="3D282667"/>
    <w:rsid w:val="3D960162"/>
    <w:rsid w:val="3ED11A37"/>
    <w:rsid w:val="416970FA"/>
    <w:rsid w:val="41EB4BB1"/>
    <w:rsid w:val="445434E6"/>
    <w:rsid w:val="45AA3633"/>
    <w:rsid w:val="470D3DB4"/>
    <w:rsid w:val="49876168"/>
    <w:rsid w:val="4AF1431E"/>
    <w:rsid w:val="4BDA2C54"/>
    <w:rsid w:val="4C593CEB"/>
    <w:rsid w:val="4C607DF5"/>
    <w:rsid w:val="4C724EDE"/>
    <w:rsid w:val="4C7F29B3"/>
    <w:rsid w:val="4C8E570A"/>
    <w:rsid w:val="4D15667F"/>
    <w:rsid w:val="52236AEC"/>
    <w:rsid w:val="52767579"/>
    <w:rsid w:val="556263A8"/>
    <w:rsid w:val="55D04A70"/>
    <w:rsid w:val="565C3D45"/>
    <w:rsid w:val="57B057CC"/>
    <w:rsid w:val="59957B10"/>
    <w:rsid w:val="5A2C18F3"/>
    <w:rsid w:val="5D0E3309"/>
    <w:rsid w:val="5E2E4C80"/>
    <w:rsid w:val="5EDB69FF"/>
    <w:rsid w:val="5F3F0BDB"/>
    <w:rsid w:val="5FECFD8B"/>
    <w:rsid w:val="609E6660"/>
    <w:rsid w:val="620E1F0C"/>
    <w:rsid w:val="6497766C"/>
    <w:rsid w:val="64EC4A29"/>
    <w:rsid w:val="65ED270C"/>
    <w:rsid w:val="66266018"/>
    <w:rsid w:val="66801B07"/>
    <w:rsid w:val="67D501BA"/>
    <w:rsid w:val="68132B06"/>
    <w:rsid w:val="684730C0"/>
    <w:rsid w:val="698E6463"/>
    <w:rsid w:val="69C737DD"/>
    <w:rsid w:val="6B698E0F"/>
    <w:rsid w:val="6BCC506D"/>
    <w:rsid w:val="6C9F1C12"/>
    <w:rsid w:val="6DF76F9F"/>
    <w:rsid w:val="6EDB06D5"/>
    <w:rsid w:val="702D076A"/>
    <w:rsid w:val="70723D82"/>
    <w:rsid w:val="716A4D66"/>
    <w:rsid w:val="7224010E"/>
    <w:rsid w:val="74C267DA"/>
    <w:rsid w:val="77907C85"/>
    <w:rsid w:val="7D423DD6"/>
    <w:rsid w:val="7DED0296"/>
    <w:rsid w:val="7DF43597"/>
    <w:rsid w:val="7DFA3ACA"/>
    <w:rsid w:val="7E665729"/>
    <w:rsid w:val="7E951E21"/>
    <w:rsid w:val="CD5F7A5E"/>
    <w:rsid w:val="E0DFC9F5"/>
    <w:rsid w:val="EFA7AB8D"/>
    <w:rsid w:val="FDA75571"/>
    <w:rsid w:val="FDFFA2A8"/>
    <w:rsid w:val="FF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3</TotalTime>
  <ScaleCrop>false</ScaleCrop>
  <LinksUpToDate>false</LinksUpToDate>
  <CharactersWithSpaces>329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2021-06-19T23:44:00Z</dcterms:created>
  <dc:creator>法规处1</dc:creator>
  <cp:lastModifiedBy>陈俏</cp:lastModifiedBy>
  <cp:lastPrinted>2022-11-23T12:25:00Z</cp:lastPrinted>
  <dcterms:modified xsi:type="dcterms:W3CDTF">2024-10-23T17:16:40Z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E317326290624558A0B95D8294F2E991</vt:lpwstr>
  </property>
</Properties>
</file>