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591E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0800154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79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材料清单</w:t>
      </w:r>
    </w:p>
    <w:p w14:paraId="74ECA3E2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579" w:lineRule="exact"/>
        <w:ind w:left="0" w:leftChars="0" w:firstLine="705" w:firstLineChars="196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</w:pPr>
    </w:p>
    <w:p w14:paraId="793BAA88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 w:val="0"/>
        <w:spacing w:line="579" w:lineRule="exact"/>
        <w:ind w:left="0" w:leftChars="0" w:firstLine="627" w:firstLineChars="196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default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在报名网站上提交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eastAsia="zh-CN"/>
        </w:rPr>
        <w:t>进行报名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，并于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现场资格审核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递交材料时请按照顺序装订。</w:t>
      </w:r>
    </w:p>
    <w:p w14:paraId="5AA3EE61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深圳市福田区莲花街道办事处2024年10月公开招聘特聘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人员报名表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》（贴本人相片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，报名网站需提交扫描件（需签名）及可编辑文档，复审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收原件）；</w:t>
      </w:r>
    </w:p>
    <w:p w14:paraId="22F97F00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 w14:paraId="2255AAE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 w14:paraId="0D9A4A5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 w14:paraId="370888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 w14:paraId="7877429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 w14:paraId="42D864FD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left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7.如有相关工作经验的，需提供工作经历证明或劳动合同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及社保缴费清单；</w:t>
      </w:r>
    </w:p>
    <w:p w14:paraId="75A67CE6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如业绩材料、本人起草的各类文书材料等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 w14:paraId="7E80CBCD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0" w:rightChars="-43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 w14:paraId="02890ECE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79B99AF2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的相应证明。属国内院校与国外院校联合办学取得国外学位的，需提供教育部留学服务中心出具的《联合办学学历学位评估意见书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4641CA31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right="-91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10.《无犯罪记录证明承诺书》原件1份，需手写签字。</w:t>
      </w:r>
    </w:p>
    <w:p w14:paraId="023D8BAF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right="-91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11.《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任职回避承诺书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》原件1份，需手写签字。</w:t>
      </w:r>
    </w:p>
    <w:p w14:paraId="2242C787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right="-91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 w14:paraId="0C7EC89B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right="-91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sectPr>
      <w:footerReference r:id="rId3" w:type="default"/>
      <w:pgSz w:w="11850" w:h="16783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30DC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65ECCC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65ECCC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mNmY2JlZjI4ZmYxYjFhZDYyYThlM2ZhMzZlNWYifQ=="/>
  </w:docVars>
  <w:rsids>
    <w:rsidRoot w:val="10BF7887"/>
    <w:rsid w:val="00AC7226"/>
    <w:rsid w:val="01BE7981"/>
    <w:rsid w:val="02291994"/>
    <w:rsid w:val="03AC3530"/>
    <w:rsid w:val="04E662E3"/>
    <w:rsid w:val="065345EF"/>
    <w:rsid w:val="06BC5E5E"/>
    <w:rsid w:val="07647CAF"/>
    <w:rsid w:val="08600A3D"/>
    <w:rsid w:val="08883A1E"/>
    <w:rsid w:val="09B328D8"/>
    <w:rsid w:val="0AC9473D"/>
    <w:rsid w:val="0C345014"/>
    <w:rsid w:val="0D337136"/>
    <w:rsid w:val="0F326CBF"/>
    <w:rsid w:val="0F4E3FAD"/>
    <w:rsid w:val="10BF7887"/>
    <w:rsid w:val="118605B7"/>
    <w:rsid w:val="13176561"/>
    <w:rsid w:val="13D75DF6"/>
    <w:rsid w:val="16FD7A78"/>
    <w:rsid w:val="18D53819"/>
    <w:rsid w:val="19AC22AE"/>
    <w:rsid w:val="19FC4A9E"/>
    <w:rsid w:val="1AB037E1"/>
    <w:rsid w:val="1BA11A37"/>
    <w:rsid w:val="1CFB041C"/>
    <w:rsid w:val="1D2E3D25"/>
    <w:rsid w:val="1F3048F4"/>
    <w:rsid w:val="1F911087"/>
    <w:rsid w:val="1FC81509"/>
    <w:rsid w:val="203A17C9"/>
    <w:rsid w:val="21EF427B"/>
    <w:rsid w:val="229E39C4"/>
    <w:rsid w:val="25CA498C"/>
    <w:rsid w:val="27896EEB"/>
    <w:rsid w:val="2AD677F5"/>
    <w:rsid w:val="2BB942A2"/>
    <w:rsid w:val="2ED715B0"/>
    <w:rsid w:val="30325484"/>
    <w:rsid w:val="326809AA"/>
    <w:rsid w:val="32CC41E5"/>
    <w:rsid w:val="33C9149C"/>
    <w:rsid w:val="341D1162"/>
    <w:rsid w:val="365F7944"/>
    <w:rsid w:val="378625DA"/>
    <w:rsid w:val="395F6C2C"/>
    <w:rsid w:val="3A1456E0"/>
    <w:rsid w:val="3AA85CCA"/>
    <w:rsid w:val="3C5746A1"/>
    <w:rsid w:val="3CFE686B"/>
    <w:rsid w:val="3F5A2E43"/>
    <w:rsid w:val="3F82393F"/>
    <w:rsid w:val="3FB46BB3"/>
    <w:rsid w:val="4140499F"/>
    <w:rsid w:val="44686F7B"/>
    <w:rsid w:val="45200411"/>
    <w:rsid w:val="485660AF"/>
    <w:rsid w:val="49C318E2"/>
    <w:rsid w:val="4BDB6202"/>
    <w:rsid w:val="4E3704A8"/>
    <w:rsid w:val="4E87616C"/>
    <w:rsid w:val="4F30407B"/>
    <w:rsid w:val="50B0114C"/>
    <w:rsid w:val="514F6363"/>
    <w:rsid w:val="5242044E"/>
    <w:rsid w:val="55E1697A"/>
    <w:rsid w:val="57DE2E08"/>
    <w:rsid w:val="58E17BB4"/>
    <w:rsid w:val="58E905C7"/>
    <w:rsid w:val="5A9376A0"/>
    <w:rsid w:val="5CBA3AE4"/>
    <w:rsid w:val="5E3774A1"/>
    <w:rsid w:val="5FFB5E88"/>
    <w:rsid w:val="611C493F"/>
    <w:rsid w:val="62EC18A7"/>
    <w:rsid w:val="64381B59"/>
    <w:rsid w:val="647C07BA"/>
    <w:rsid w:val="65E24F34"/>
    <w:rsid w:val="6695111E"/>
    <w:rsid w:val="66AC1A88"/>
    <w:rsid w:val="68F6059A"/>
    <w:rsid w:val="69205385"/>
    <w:rsid w:val="6B5478A4"/>
    <w:rsid w:val="6CF770E3"/>
    <w:rsid w:val="6DBB3515"/>
    <w:rsid w:val="70BC3432"/>
    <w:rsid w:val="72430486"/>
    <w:rsid w:val="74CD6F5C"/>
    <w:rsid w:val="76DD9209"/>
    <w:rsid w:val="77A84434"/>
    <w:rsid w:val="7809377A"/>
    <w:rsid w:val="783342C0"/>
    <w:rsid w:val="79172A6B"/>
    <w:rsid w:val="7BE2B625"/>
    <w:rsid w:val="7CDCCB4A"/>
    <w:rsid w:val="7D3243D3"/>
    <w:rsid w:val="7D780FD3"/>
    <w:rsid w:val="7EBE3507"/>
    <w:rsid w:val="7FB419CB"/>
    <w:rsid w:val="7FBD9D35"/>
    <w:rsid w:val="EFDD278E"/>
    <w:rsid w:val="EFFBABFC"/>
    <w:rsid w:val="FDEDE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665</Words>
  <Characters>727</Characters>
  <Lines>0</Lines>
  <Paragraphs>0</Paragraphs>
  <TotalTime>14</TotalTime>
  <ScaleCrop>false</ScaleCrop>
  <LinksUpToDate>false</LinksUpToDate>
  <CharactersWithSpaces>727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2021-11-12T11:14:00Z</dcterms:created>
  <dc:creator>Kyern</dc:creator>
  <cp:lastModifiedBy>-Jus</cp:lastModifiedBy>
  <cp:lastPrinted>2022-09-08T11:33:00Z</cp:lastPrinted>
  <dcterms:modified xsi:type="dcterms:W3CDTF">2024-11-04T09:44:45Z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5FE12D54FA2D4AB08BCE0365D0806308_13</vt:lpwstr>
  </property>
</Properties>
</file>