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9744F">
      <w:pPr>
        <w:spacing w:line="460" w:lineRule="exact"/>
        <w:rPr>
          <w:rFonts w:ascii="黑体" w:hAnsi="宋体" w:eastAsia="黑体"/>
          <w:color w:val="000000"/>
          <w:sz w:val="32"/>
          <w:szCs w:val="20"/>
        </w:rPr>
      </w:pPr>
      <w:r>
        <w:rPr>
          <w:rFonts w:hint="eastAsia" w:ascii="黑体" w:hAnsi="宋体" w:eastAsia="黑体"/>
          <w:color w:val="000000"/>
          <w:sz w:val="32"/>
          <w:szCs w:val="20"/>
        </w:rPr>
        <w:t>附件1</w:t>
      </w:r>
    </w:p>
    <w:p w14:paraId="5C993E78">
      <w:pPr>
        <w:widowControl/>
        <w:spacing w:line="4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20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年第</w:t>
      </w:r>
      <w:bookmarkStart w:id="0" w:name="_GoBack"/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四</w:t>
      </w:r>
      <w:bookmarkEnd w:id="0"/>
      <w:r>
        <w:rPr>
          <w:rFonts w:hint="eastAsia" w:ascii="黑体" w:hAnsi="黑体" w:eastAsia="黑体" w:cs="黑体"/>
          <w:color w:val="000000"/>
          <w:sz w:val="44"/>
          <w:szCs w:val="44"/>
        </w:rPr>
        <w:t>季度用户水龙头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水质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监测结果一览表</w:t>
      </w:r>
    </w:p>
    <w:tbl>
      <w:tblPr>
        <w:tblStyle w:val="5"/>
        <w:tblW w:w="15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2"/>
        <w:gridCol w:w="1816"/>
        <w:gridCol w:w="890"/>
        <w:gridCol w:w="868"/>
        <w:gridCol w:w="868"/>
        <w:gridCol w:w="1118"/>
        <w:gridCol w:w="5119"/>
        <w:gridCol w:w="868"/>
        <w:gridCol w:w="868"/>
        <w:gridCol w:w="1063"/>
      </w:tblGrid>
      <w:tr w14:paraId="3F06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C647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97E65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7052E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5B1F40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06B5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991D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9622D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监测时间</w:t>
            </w:r>
          </w:p>
        </w:tc>
        <w:tc>
          <w:tcPr>
            <w:tcW w:w="5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23504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4DDA7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BAE8F6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5857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 w14:paraId="71B5C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58BC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443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896FB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福田区香蜜湖街道红荔西路8043号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504C9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31007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4999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52D0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58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F1C3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5F1C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D213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321C3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A00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2D7D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7CEA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福田区香蜜湖街道润田路36号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210A5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F208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A0D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743D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90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6666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757C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93E7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743EA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61ED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3B38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CCA3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福田区香蜜湖街道香梅路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534E5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FDDE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F4B8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9950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E2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E17B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150C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105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041B1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C00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C80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5D32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福田区南园街道滨河路3001号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12EF02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DAC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4C29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4750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6D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02D3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CDF28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913E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1FF5B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AF2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F6DA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03F53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福田区南园街道红岭南路1049号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1B3D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FC2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72AE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E4B5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C1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B55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976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7CFC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58372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364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61DF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BCD48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福田区南园街道松岭路1号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C072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1DB6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32A4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329B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E2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B97F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269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A35C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31AC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45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9C4E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E322D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福田区园岭街道华富路与笋岗西路交界处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C115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BEF1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E500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E8C2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8E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BF6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558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554A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189B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0A15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DD9D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8E3B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福田区园岭街道园岭二街1号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9D13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3408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4465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BB90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EB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825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783F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AFD9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4B75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7000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B5EF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B0A5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福田区华强北街道同福路2号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FB7E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69A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8AC3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F2B7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1B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DAB0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8FA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85C1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311EF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4F8E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79AD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8A3A6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福田区华强北街道华强北路华新村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8D1DE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B61CB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42B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DE3E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FC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A600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63AB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580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025B5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F18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FF05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6E4DD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福田区华富街道泥岗西路2012号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6CF8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F992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667B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A4FB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31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3D48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4A92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C4B6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36E86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59C2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7EEDF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4CBF9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福田区华富街道红荔路5001号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52CE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F168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EB294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60DC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6A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9D34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FB0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E40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642F5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CED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F064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516E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福田区梅林街道下梅林一街3号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956A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45C7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404A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2776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6F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7A4D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3A30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2F2A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7949E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881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CED0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8E5BC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福田区梅林街道梅中路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8395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E41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254A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D4B1D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26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4DE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30F4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460C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2BB9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1A29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8340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2C6BA9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福田区福田街道福华五路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C32A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22F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D911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A4E8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7F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023D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B998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778D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24087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BC4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8064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FDCCB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福田区福田街道福星路14号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ED0F3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678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A5B0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9924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9F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632B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F7CE8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0573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205F8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5F09D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6C5A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7F93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福田区莲花街道景田北五街6号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88A71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9179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638E7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DE239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FE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84654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549C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5679D5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433E5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CDBA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3664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E7D2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福田区莲花街道莲花路1116号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C9940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12E18D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304E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938585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96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0326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DEEDA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CB7E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550F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E637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3865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D42C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福田区福保街道福强路3013号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AEE81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46E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AE9D2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C52E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DA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300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9B39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5FF1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18BA7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A463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FFCBF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A9C88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福田区福保街道福荣路益田街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592A4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1D47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72A7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8277E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1E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FEC66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13B6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624A2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5C9FA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A351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5B546C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3D4F7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福田区沙头街道新洲九街184号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39C7F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E1D3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BB813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2780A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C5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256EB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06D05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18129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  <w:tr w14:paraId="58F2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72FB"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A54D24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1594C"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福田区沙头街道新沙街3号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FEB6A"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957DC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31F30"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A538A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2024年10月23日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2A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19F88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C3342"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5251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建议煮沸后再饮用</w:t>
            </w:r>
          </w:p>
        </w:tc>
      </w:tr>
    </w:tbl>
    <w:p w14:paraId="3C66296F">
      <w:pPr>
        <w:rPr>
          <w:rFonts w:hint="default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1F7ED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52 -</w:t>
    </w:r>
    <w:r>
      <w:rPr>
        <w:rFonts w:ascii="宋体" w:hAnsi="宋体"/>
        <w:sz w:val="28"/>
        <w:szCs w:val="28"/>
      </w:rPr>
      <w:fldChar w:fldCharType="end"/>
    </w:r>
  </w:p>
  <w:p w14:paraId="55F4123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35B8A"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32F2EF1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M2FhOGEwODQ2M2JkZmM1MDMyNGMyZDA2NzlhOWIifQ=="/>
  </w:docVars>
  <w:rsids>
    <w:rsidRoot w:val="43C256A4"/>
    <w:rsid w:val="0003369A"/>
    <w:rsid w:val="00034C89"/>
    <w:rsid w:val="00040C24"/>
    <w:rsid w:val="00090151"/>
    <w:rsid w:val="000E5B02"/>
    <w:rsid w:val="00113E9B"/>
    <w:rsid w:val="00134563"/>
    <w:rsid w:val="001375AC"/>
    <w:rsid w:val="00142DA3"/>
    <w:rsid w:val="00143382"/>
    <w:rsid w:val="00184BB7"/>
    <w:rsid w:val="001F3864"/>
    <w:rsid w:val="00232BF2"/>
    <w:rsid w:val="0028591D"/>
    <w:rsid w:val="002A20B8"/>
    <w:rsid w:val="002B52AD"/>
    <w:rsid w:val="002D5BBA"/>
    <w:rsid w:val="002E54BB"/>
    <w:rsid w:val="00375CC1"/>
    <w:rsid w:val="00386AC2"/>
    <w:rsid w:val="00426D77"/>
    <w:rsid w:val="004505F3"/>
    <w:rsid w:val="004A418A"/>
    <w:rsid w:val="004B304B"/>
    <w:rsid w:val="004E33EA"/>
    <w:rsid w:val="00514B8D"/>
    <w:rsid w:val="00597F19"/>
    <w:rsid w:val="005A793D"/>
    <w:rsid w:val="005B0C3A"/>
    <w:rsid w:val="00613AD2"/>
    <w:rsid w:val="00623ABA"/>
    <w:rsid w:val="0063042A"/>
    <w:rsid w:val="006304A9"/>
    <w:rsid w:val="006C2D8D"/>
    <w:rsid w:val="00702033"/>
    <w:rsid w:val="007105EB"/>
    <w:rsid w:val="007D1C15"/>
    <w:rsid w:val="007D3163"/>
    <w:rsid w:val="007F2288"/>
    <w:rsid w:val="00804CF2"/>
    <w:rsid w:val="00805074"/>
    <w:rsid w:val="008425C1"/>
    <w:rsid w:val="00850850"/>
    <w:rsid w:val="00866FF8"/>
    <w:rsid w:val="008B53E8"/>
    <w:rsid w:val="008C45C1"/>
    <w:rsid w:val="0095439E"/>
    <w:rsid w:val="009A3627"/>
    <w:rsid w:val="00A036AF"/>
    <w:rsid w:val="00A42572"/>
    <w:rsid w:val="00A85020"/>
    <w:rsid w:val="00A859BB"/>
    <w:rsid w:val="00AA6F8B"/>
    <w:rsid w:val="00B877E4"/>
    <w:rsid w:val="00C311FF"/>
    <w:rsid w:val="00CC1750"/>
    <w:rsid w:val="00D00D23"/>
    <w:rsid w:val="00D64CF8"/>
    <w:rsid w:val="00D75D91"/>
    <w:rsid w:val="00D85773"/>
    <w:rsid w:val="00DC2C31"/>
    <w:rsid w:val="00DC3118"/>
    <w:rsid w:val="00E063E2"/>
    <w:rsid w:val="00E41D16"/>
    <w:rsid w:val="00E52EBB"/>
    <w:rsid w:val="00E5587E"/>
    <w:rsid w:val="00E902EF"/>
    <w:rsid w:val="00EA10F8"/>
    <w:rsid w:val="00F35217"/>
    <w:rsid w:val="00F57071"/>
    <w:rsid w:val="00F57AB0"/>
    <w:rsid w:val="00F76A40"/>
    <w:rsid w:val="02512107"/>
    <w:rsid w:val="090B00A8"/>
    <w:rsid w:val="0B957655"/>
    <w:rsid w:val="0F4254CC"/>
    <w:rsid w:val="0FDB1AEE"/>
    <w:rsid w:val="13672C84"/>
    <w:rsid w:val="1706331C"/>
    <w:rsid w:val="19314F13"/>
    <w:rsid w:val="19DD60C9"/>
    <w:rsid w:val="1C67208F"/>
    <w:rsid w:val="1D0E4EE4"/>
    <w:rsid w:val="20AE478C"/>
    <w:rsid w:val="20E679E6"/>
    <w:rsid w:val="24CF02DD"/>
    <w:rsid w:val="290446C4"/>
    <w:rsid w:val="29171CA9"/>
    <w:rsid w:val="30CF285C"/>
    <w:rsid w:val="318419E3"/>
    <w:rsid w:val="320B050F"/>
    <w:rsid w:val="37CD729C"/>
    <w:rsid w:val="391E093D"/>
    <w:rsid w:val="39717D61"/>
    <w:rsid w:val="3ACC0405"/>
    <w:rsid w:val="3B561401"/>
    <w:rsid w:val="3B595808"/>
    <w:rsid w:val="40967E08"/>
    <w:rsid w:val="41842AFF"/>
    <w:rsid w:val="43C256A4"/>
    <w:rsid w:val="464229B5"/>
    <w:rsid w:val="478B0C19"/>
    <w:rsid w:val="47A5006B"/>
    <w:rsid w:val="47BB2097"/>
    <w:rsid w:val="48531F7E"/>
    <w:rsid w:val="4C584D01"/>
    <w:rsid w:val="4DAB10ED"/>
    <w:rsid w:val="4E2F59A7"/>
    <w:rsid w:val="510F34C4"/>
    <w:rsid w:val="51C14492"/>
    <w:rsid w:val="56A663AB"/>
    <w:rsid w:val="5B287551"/>
    <w:rsid w:val="5FA173E7"/>
    <w:rsid w:val="5FFA5BB1"/>
    <w:rsid w:val="605C6029"/>
    <w:rsid w:val="6DB31783"/>
    <w:rsid w:val="6DFA451F"/>
    <w:rsid w:val="6FA03444"/>
    <w:rsid w:val="709A64A3"/>
    <w:rsid w:val="72250B56"/>
    <w:rsid w:val="72A50D59"/>
    <w:rsid w:val="73271ECB"/>
    <w:rsid w:val="74313DE8"/>
    <w:rsid w:val="74574D5F"/>
    <w:rsid w:val="77C116D1"/>
    <w:rsid w:val="77CE368E"/>
    <w:rsid w:val="7BDF0603"/>
    <w:rsid w:val="7C04585E"/>
    <w:rsid w:val="7D9D7924"/>
    <w:rsid w:val="7E5C2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0">
    <w:name w:val="font1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3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5741</Words>
  <Characters>6025</Characters>
  <Lines>381</Lines>
  <Paragraphs>107</Paragraphs>
  <TotalTime>0</TotalTime>
  <ScaleCrop>false</ScaleCrop>
  <LinksUpToDate>false</LinksUpToDate>
  <CharactersWithSpaces>6025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2020-03-24T11:13:00Z</dcterms:created>
  <dc:creator>一叶知秋</dc:creator>
  <cp:lastModifiedBy>办公室</cp:lastModifiedBy>
  <cp:lastPrinted>2021-11-08T09:51:00Z</cp:lastPrinted>
  <dcterms:modified xsi:type="dcterms:W3CDTF">2024-11-12T07:01:58Z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1A2705EFA98D4254B3D798673595BCDF_13</vt:lpwstr>
  </property>
</Properties>
</file>