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5"/>
          <w:tab w:val="center" w:pos="4213"/>
        </w:tabs>
        <w:spacing w:line="360" w:lineRule="auto"/>
        <w:jc w:val="center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  <w:lang w:val="en" w:eastAsia="zh-CN"/>
        </w:rPr>
        <w:t>香蜜湖街道B401-0139宗地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树木处置项目树木</w:t>
      </w:r>
      <w:r>
        <w:rPr>
          <w:rFonts w:hint="eastAsia" w:ascii="黑体" w:hAnsi="黑体" w:eastAsia="黑体" w:cs="宋体"/>
          <w:kern w:val="0"/>
          <w:sz w:val="32"/>
          <w:szCs w:val="32"/>
        </w:rPr>
        <w:t>清单</w:t>
      </w:r>
    </w:p>
    <w:tbl>
      <w:tblPr>
        <w:tblStyle w:val="6"/>
        <w:tblW w:w="103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62"/>
        <w:gridCol w:w="1256"/>
        <w:gridCol w:w="972"/>
        <w:gridCol w:w="972"/>
        <w:gridCol w:w="1256"/>
        <w:gridCol w:w="1256"/>
        <w:gridCol w:w="1256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树木品种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胸径/cm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树龄/年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树木类型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拟处理方式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迁移成活率要求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处置原因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≥70%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杧果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≥70%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吊瓜木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≥70%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山黄麻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地块净地出让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jAwNzlhY2E0MDg3YTJlOWUwZGJkNDc2NWE0ZDIifQ=="/>
    <w:docVar w:name="KSO_WPS_MARK_KEY" w:val="a867d26e-9e08-4277-ae24-968512bf6b35"/>
  </w:docVars>
  <w:rsids>
    <w:rsidRoot w:val="4A1947CF"/>
    <w:rsid w:val="01302ADC"/>
    <w:rsid w:val="033755DF"/>
    <w:rsid w:val="04040DD9"/>
    <w:rsid w:val="059C70EA"/>
    <w:rsid w:val="06103CFF"/>
    <w:rsid w:val="061B11E8"/>
    <w:rsid w:val="075F4D3D"/>
    <w:rsid w:val="07B554F2"/>
    <w:rsid w:val="086A05DE"/>
    <w:rsid w:val="08DF4005"/>
    <w:rsid w:val="0A5A1915"/>
    <w:rsid w:val="0BAC4969"/>
    <w:rsid w:val="0C3E71D6"/>
    <w:rsid w:val="0E770F85"/>
    <w:rsid w:val="0F221C48"/>
    <w:rsid w:val="10EB7605"/>
    <w:rsid w:val="11F1162C"/>
    <w:rsid w:val="12C82A3B"/>
    <w:rsid w:val="1565219A"/>
    <w:rsid w:val="161F1864"/>
    <w:rsid w:val="177E15D6"/>
    <w:rsid w:val="17DC0096"/>
    <w:rsid w:val="189234CD"/>
    <w:rsid w:val="193F71EA"/>
    <w:rsid w:val="19E13DD9"/>
    <w:rsid w:val="1C171B2D"/>
    <w:rsid w:val="1C7F5DF1"/>
    <w:rsid w:val="1DF93B7B"/>
    <w:rsid w:val="1E005185"/>
    <w:rsid w:val="20231747"/>
    <w:rsid w:val="20CC6F0F"/>
    <w:rsid w:val="20F91E70"/>
    <w:rsid w:val="22204280"/>
    <w:rsid w:val="23897339"/>
    <w:rsid w:val="240A66CC"/>
    <w:rsid w:val="241B2115"/>
    <w:rsid w:val="244958CC"/>
    <w:rsid w:val="26FFE2A1"/>
    <w:rsid w:val="273F452C"/>
    <w:rsid w:val="29C42E79"/>
    <w:rsid w:val="2B642979"/>
    <w:rsid w:val="2E412F5E"/>
    <w:rsid w:val="2FA53E44"/>
    <w:rsid w:val="30E17308"/>
    <w:rsid w:val="322C5B0A"/>
    <w:rsid w:val="323C515C"/>
    <w:rsid w:val="325124D1"/>
    <w:rsid w:val="34155FC4"/>
    <w:rsid w:val="34895AAB"/>
    <w:rsid w:val="35F5D968"/>
    <w:rsid w:val="3688432A"/>
    <w:rsid w:val="38493752"/>
    <w:rsid w:val="3A4A1178"/>
    <w:rsid w:val="3A8B08B9"/>
    <w:rsid w:val="3B3B42C5"/>
    <w:rsid w:val="3CCE6686"/>
    <w:rsid w:val="3D1A64E7"/>
    <w:rsid w:val="3DEDCD41"/>
    <w:rsid w:val="3DFF545F"/>
    <w:rsid w:val="3E46384D"/>
    <w:rsid w:val="3E6842C3"/>
    <w:rsid w:val="3ED601E8"/>
    <w:rsid w:val="3F69C032"/>
    <w:rsid w:val="40FB3099"/>
    <w:rsid w:val="41FA3912"/>
    <w:rsid w:val="441A75A2"/>
    <w:rsid w:val="448A7EFB"/>
    <w:rsid w:val="463D37D7"/>
    <w:rsid w:val="478A683D"/>
    <w:rsid w:val="48CD2096"/>
    <w:rsid w:val="493033C1"/>
    <w:rsid w:val="499B0075"/>
    <w:rsid w:val="49BA7C78"/>
    <w:rsid w:val="4A1947CF"/>
    <w:rsid w:val="4A837260"/>
    <w:rsid w:val="4BAD7C0A"/>
    <w:rsid w:val="4C554EEF"/>
    <w:rsid w:val="4FB731BC"/>
    <w:rsid w:val="4FE76EA9"/>
    <w:rsid w:val="53904F56"/>
    <w:rsid w:val="55E20D16"/>
    <w:rsid w:val="5728063B"/>
    <w:rsid w:val="59EF5441"/>
    <w:rsid w:val="5A7BBAE6"/>
    <w:rsid w:val="5A861664"/>
    <w:rsid w:val="5AA0109B"/>
    <w:rsid w:val="5AF63209"/>
    <w:rsid w:val="5BA26C0E"/>
    <w:rsid w:val="5C7B745F"/>
    <w:rsid w:val="5E8B47C4"/>
    <w:rsid w:val="5E8F4A4A"/>
    <w:rsid w:val="5EF50E7C"/>
    <w:rsid w:val="5F7F11B5"/>
    <w:rsid w:val="60B335CD"/>
    <w:rsid w:val="622E6C37"/>
    <w:rsid w:val="62833172"/>
    <w:rsid w:val="647922A4"/>
    <w:rsid w:val="64D50536"/>
    <w:rsid w:val="6575606A"/>
    <w:rsid w:val="66182852"/>
    <w:rsid w:val="672E5483"/>
    <w:rsid w:val="688C5582"/>
    <w:rsid w:val="69FF30EF"/>
    <w:rsid w:val="6BE57FB3"/>
    <w:rsid w:val="6C022DB1"/>
    <w:rsid w:val="6CD4281E"/>
    <w:rsid w:val="6E6249F5"/>
    <w:rsid w:val="6ED64A6E"/>
    <w:rsid w:val="6EFD9E31"/>
    <w:rsid w:val="6F7ECB81"/>
    <w:rsid w:val="72783DCD"/>
    <w:rsid w:val="734E21C1"/>
    <w:rsid w:val="738EF3B8"/>
    <w:rsid w:val="753D2F32"/>
    <w:rsid w:val="75623587"/>
    <w:rsid w:val="77B8CE30"/>
    <w:rsid w:val="77D95FDF"/>
    <w:rsid w:val="79872B48"/>
    <w:rsid w:val="79D00D5F"/>
    <w:rsid w:val="7C755616"/>
    <w:rsid w:val="7CDB53FF"/>
    <w:rsid w:val="7CF7D24C"/>
    <w:rsid w:val="7DFF1F0C"/>
    <w:rsid w:val="7ED44E7C"/>
    <w:rsid w:val="7EE13986"/>
    <w:rsid w:val="7F363AED"/>
    <w:rsid w:val="7FADA6CE"/>
    <w:rsid w:val="7FDB9C3D"/>
    <w:rsid w:val="9DFFF891"/>
    <w:rsid w:val="9FADE0BC"/>
    <w:rsid w:val="A9F6C78C"/>
    <w:rsid w:val="ABFBD53D"/>
    <w:rsid w:val="ABFEE0EA"/>
    <w:rsid w:val="ADF0EF73"/>
    <w:rsid w:val="AFDD1CBF"/>
    <w:rsid w:val="B35F9AE6"/>
    <w:rsid w:val="B8470FB8"/>
    <w:rsid w:val="BA7F8848"/>
    <w:rsid w:val="BB6DB340"/>
    <w:rsid w:val="CFE56F48"/>
    <w:rsid w:val="D6EF9935"/>
    <w:rsid w:val="D7F94CC5"/>
    <w:rsid w:val="D95A9DFC"/>
    <w:rsid w:val="DD31AE21"/>
    <w:rsid w:val="DFEFA9A7"/>
    <w:rsid w:val="DFF7C29E"/>
    <w:rsid w:val="E38F5AA4"/>
    <w:rsid w:val="E3FA755C"/>
    <w:rsid w:val="E5FF6882"/>
    <w:rsid w:val="E7FF925C"/>
    <w:rsid w:val="E8B78840"/>
    <w:rsid w:val="ECEBD6FC"/>
    <w:rsid w:val="EFFD9D33"/>
    <w:rsid w:val="EFFF12DA"/>
    <w:rsid w:val="F6EDD0EE"/>
    <w:rsid w:val="F73B7490"/>
    <w:rsid w:val="F8D7E9E7"/>
    <w:rsid w:val="FB5E1772"/>
    <w:rsid w:val="FBBFBE53"/>
    <w:rsid w:val="FBBFF5DC"/>
    <w:rsid w:val="FBED7383"/>
    <w:rsid w:val="FCFDF184"/>
    <w:rsid w:val="FD37D50A"/>
    <w:rsid w:val="FDFF8F11"/>
    <w:rsid w:val="FEAF727F"/>
    <w:rsid w:val="FF9E6BD6"/>
    <w:rsid w:val="FFBFA3EF"/>
    <w:rsid w:val="FFBFC8E0"/>
    <w:rsid w:val="FFEE8E18"/>
    <w:rsid w:val="FFF3AA1F"/>
    <w:rsid w:val="FFFFF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semiHidden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670</Words>
  <Characters>753</Characters>
  <Lines>0</Lines>
  <Paragraphs>0</Paragraphs>
  <TotalTime>15</TotalTime>
  <ScaleCrop>false</ScaleCrop>
  <LinksUpToDate>false</LinksUpToDate>
  <CharactersWithSpaces>796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2018-07-16T15:11:00Z</dcterms:created>
  <dc:creator>d</dc:creator>
  <cp:lastModifiedBy>周立璇</cp:lastModifiedBy>
  <cp:lastPrinted>2022-03-12T17:19:00Z</cp:lastPrinted>
  <dcterms:modified xsi:type="dcterms:W3CDTF">2024-12-12T09:50:26Z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CC50CF499558E77862415A67BEBCA210</vt:lpwstr>
  </property>
</Properties>
</file>