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深圳市福田区202</w:t>
      </w:r>
      <w:r>
        <w:rPr>
          <w:rFonts w:hint="default" w:ascii="宋体" w:hAnsi="宋体" w:cs="宋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44"/>
          <w:szCs w:val="44"/>
        </w:rPr>
        <w:t>年《宪法》《统计法》知识竞赛</w:t>
      </w:r>
      <w:r>
        <w:rPr>
          <w:rFonts w:ascii="宋体" w:hAnsi="宋体" w:eastAsia="宋体"/>
          <w:b/>
          <w:bCs/>
          <w:sz w:val="44"/>
          <w:szCs w:val="44"/>
        </w:rPr>
        <w:t>获奖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宋体" w:cs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（一）</w:t>
      </w:r>
    </w:p>
    <w:tbl>
      <w:tblPr>
        <w:tblStyle w:val="2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39"/>
        <w:gridCol w:w="2165"/>
        <w:gridCol w:w="1119"/>
        <w:gridCol w:w="781"/>
        <w:gridCol w:w="972"/>
        <w:gridCol w:w="215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证件号码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获奖等次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证件号码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陈凌云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4330**********16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4114**********56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陈为明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4416**********71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彭利璇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4425**********41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5003**********82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5102**********20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陈洋廷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4403**********10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盛杨纯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4331**********24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4325**********02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石顺顺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4311**********65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曾海玲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4403**********22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5125**********15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曾香菊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4305**********21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唐小波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5102**********76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戴媛红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4415**********46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唐雅婧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4409**********24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方嘉愉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4403**********39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4224**********68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3205**********5X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4403**********22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龚锡选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4403**********32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王芝欢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4521**********40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4113**********83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魏兴华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4414**********34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何嘉鸿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4416**********65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4414**********03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何建彬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4452**********17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邬金宏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4414**********91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525"/>
                <w:kern w:val="0"/>
                <w:sz w:val="22"/>
                <w:szCs w:val="22"/>
                <w:u w:val="none"/>
                <w:lang w:val="en-US" w:eastAsia="zh-CN" w:bidi="ar"/>
              </w:rPr>
              <w:t>贺哲东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4416**********416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4452**********78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简运华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4403**********10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吴文波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4403**********35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阚晓峰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3206**********99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谢玲玲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4301**********26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柯美凤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4408**********4X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谢远香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4414**********8X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李秋菊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4127**********29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徐锋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4309**********17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林荣胜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4403**********19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叶发军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4425**********14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刘佳威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4452**********31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4416**********14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刘香莲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4403**********26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袁育霞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4416**********64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柳森平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4416**********97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臧婉婧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4308**********69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龙纪东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4208**********1X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郑陈华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4416**********98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陆楚轩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4403**********1X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4416**********32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（二）</w:t>
      </w:r>
    </w:p>
    <w:tbl>
      <w:tblPr>
        <w:tblStyle w:val="2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42"/>
        <w:gridCol w:w="2220"/>
        <w:gridCol w:w="1092"/>
        <w:gridCol w:w="790"/>
        <w:gridCol w:w="1181"/>
        <w:gridCol w:w="208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证件号码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获奖等次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证件号码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敖月明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4417**********26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牛瑞轩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6103**********47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陈锦鹏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4405**********18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彭梅花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3605**********43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4311**********61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4115**********2X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陈奕超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4452**********53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宋亚明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4128**********12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陈奕充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4403**********18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田桂梅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1325**********64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陈志雨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4403**********24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王海珍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1301**********29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陈宗琳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4403**********12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4115**********39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高贵梅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4207**********67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王少清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4405**********25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黄耀聪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4413**********17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1306**********19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黄海英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3729**********22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魏俊丰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4414**********11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柯晓敏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4408**********42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魏丽娟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4414**********83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黎华锋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4303**********74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肖惠超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3624**********2X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李国华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4408**********3X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辛楠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2301**********28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李洁玉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4452**********29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叶发健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4418**********38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李群烜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4416**********30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叶国营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4416**********38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3624**********31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余剑方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4414**********1X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李小芹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5115**********22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余万厉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4509**********77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李晓导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4414**********14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4127**********20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4403**********26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张锐威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4130**********45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连艳芬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4405**********47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张远树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4415**********13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梁敏贤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4401**********68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张小丹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4416**********08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刘德伟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4403**********1X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钟焕金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4413**********23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刘高科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4128**********78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周雨恬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5001**********421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刘颖良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4409**********36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朱佳佳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5330**********63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梅昌奎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5110**********90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朱兴英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4402**********80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二等奖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宋体"/>
          <w:b/>
          <w:kern w:val="0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60076"/>
    <w:rsid w:val="2F9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2025-01-13T08:00:00Z</dcterms:created>
  <dc:creator>Ben</dc:creator>
  <cp:lastModifiedBy>Ben</cp:lastModifiedBy>
  <dcterms:modified xsi:type="dcterms:W3CDTF">2025-01-13T08:00:55Z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