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9744F">
      <w:pPr>
        <w:spacing w:line="460" w:lineRule="exact"/>
        <w:rPr>
          <w:rFonts w:ascii="黑体" w:hAnsi="宋体" w:eastAsia="黑体"/>
          <w:color w:val="000000"/>
          <w:sz w:val="32"/>
          <w:szCs w:val="20"/>
        </w:rPr>
      </w:pPr>
      <w:r>
        <w:rPr>
          <w:rFonts w:hint="eastAsia" w:ascii="黑体" w:hAnsi="宋体" w:eastAsia="黑体"/>
          <w:color w:val="000000"/>
          <w:sz w:val="32"/>
          <w:szCs w:val="20"/>
        </w:rPr>
        <w:t>附件1</w:t>
      </w:r>
    </w:p>
    <w:p w14:paraId="5C993E78">
      <w:pPr>
        <w:widowControl/>
        <w:spacing w:line="46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highlight w:val="none"/>
        </w:rPr>
        <w:t>20</w:t>
      </w:r>
      <w:r>
        <w:rPr>
          <w:rFonts w:hint="eastAsia" w:ascii="黑体" w:hAnsi="黑体" w:eastAsia="黑体" w:cs="黑体"/>
          <w:color w:val="000000"/>
          <w:sz w:val="44"/>
          <w:szCs w:val="44"/>
          <w:highlight w:val="none"/>
          <w:lang w:val="en-US" w:eastAsia="zh-CN"/>
        </w:rPr>
        <w:t>25</w:t>
      </w:r>
      <w:r>
        <w:rPr>
          <w:rFonts w:hint="eastAsia" w:ascii="黑体" w:hAnsi="黑体" w:eastAsia="黑体" w:cs="黑体"/>
          <w:color w:val="000000"/>
          <w:sz w:val="44"/>
          <w:szCs w:val="44"/>
          <w:highlight w:val="none"/>
        </w:rPr>
        <w:t>年第</w:t>
      </w:r>
      <w:r>
        <w:rPr>
          <w:rFonts w:hint="eastAsia" w:ascii="黑体" w:hAnsi="黑体" w:eastAsia="黑体" w:cs="黑体"/>
          <w:color w:val="000000"/>
          <w:sz w:val="44"/>
          <w:szCs w:val="44"/>
          <w:highlight w:val="none"/>
          <w:lang w:val="en-US" w:eastAsia="zh-CN"/>
        </w:rPr>
        <w:t>一</w:t>
      </w:r>
      <w:r>
        <w:rPr>
          <w:rFonts w:hint="eastAsia" w:ascii="黑体" w:hAnsi="黑体" w:eastAsia="黑体" w:cs="黑体"/>
          <w:color w:val="000000"/>
          <w:sz w:val="44"/>
          <w:szCs w:val="44"/>
          <w:highlight w:val="none"/>
        </w:rPr>
        <w:t>季度用户水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龙头</w:t>
      </w:r>
      <w:r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  <w:t>水质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监测结果一览表</w:t>
      </w:r>
    </w:p>
    <w:tbl>
      <w:tblPr>
        <w:tblStyle w:val="5"/>
        <w:tblW w:w="15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32"/>
        <w:gridCol w:w="1816"/>
        <w:gridCol w:w="890"/>
        <w:gridCol w:w="868"/>
        <w:gridCol w:w="868"/>
        <w:gridCol w:w="1118"/>
        <w:gridCol w:w="5119"/>
        <w:gridCol w:w="868"/>
        <w:gridCol w:w="868"/>
        <w:gridCol w:w="1063"/>
      </w:tblGrid>
      <w:tr w14:paraId="3F068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tblHeader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0C647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97E65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辖区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7052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</w:rPr>
              <w:t>监测点地址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5B1F40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供水单位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106B55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采样单位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7991D8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检测单位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9622D6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监测时间</w:t>
            </w:r>
          </w:p>
        </w:tc>
        <w:tc>
          <w:tcPr>
            <w:tcW w:w="5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23504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监测指标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4DDA7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检测结果评价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BAE8F6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不合格指标的检测值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5857D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健康风险提示及安全饮水建议</w:t>
            </w:r>
          </w:p>
        </w:tc>
      </w:tr>
      <w:tr w14:paraId="71B5C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58BC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443B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89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福田区香蜜湖街道红荔西路8043号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9504C9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E31007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B4999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E52D01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2025年1月8日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58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F1C3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5F1C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D213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321C3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AA00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02D7D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77C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福田区香蜜湖街道润田路36号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D210A5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F208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1A0DC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743D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2025年1月8日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290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6666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757C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93E7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743EA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61ED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3B38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CC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福田区香蜜湖街道香梅路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8534E5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EFDDE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5F4B8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9950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2025年1月8日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E2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5E17B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2150C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1054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041B1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C000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C80C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85D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福田区南园街道滨河路3001号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12EF02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0DAC6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C4C29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04750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2025年1月8日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46D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02D3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DF28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913E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1FF5B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2AF2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CF6DA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003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福田区南园街道深南中路1019号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51B3D7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8FC28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A72AE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E4B5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2025年1月8日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C1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B55B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9760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F7CFC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58372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2364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61DF1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BC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福田区南园街道松岭路1号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5C072A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F1DB6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2A4A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E329B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2025年1月8日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E2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8B97F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269B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A35C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31AC9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045D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9C4E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E3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福田区园岭街道华富路与笋岗西路交界处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DC1157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6BEF1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E500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EE8C2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2025年1月8日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A8E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BF63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558F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C554A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189B1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0A15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DD9D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98E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福田区园岭街道园岭西路6号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79D130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3408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44465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BB90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2025年1月8日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EB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8256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783F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AFD9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4B751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7700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B5EF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B0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福田区华强北街道同福路2号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2FB7E0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969A1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8AC3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F2B7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2025年1月8日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1B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0DAB0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88FA5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85C1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311EF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64F8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79AD7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F8A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福田区华强北街道同心路9号（通心岭社区）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E8D1DE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B61C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42B4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DE3E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2025年1月8日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FC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A600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63AB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5807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025B5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FF18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FF055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F6E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福田区华富街道深南大道1018号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F6CF8F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CF992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7667B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9A4FB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2025年1月8日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731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33D48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4A92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C4B6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36E86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C59C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EEDF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4C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福田区华富街道红荔路5001号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252CE4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F168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EB294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860DC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2025年1月8日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76A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19D34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FB0E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E401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642F5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9CED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F064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C51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福田区梅林街道梅亭路16号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6956A7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045C7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9404A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02776D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2025年1月9日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46F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7A4D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93A30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82F2A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7949E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4881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CED0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08E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福田区梅林街道梅中路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C83957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7E418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C254A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4B1D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2025年1月9日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26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4DE3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30F4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460C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2BB98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A1A2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8340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2C6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福田区福田街道福华五路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2C32AF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422FD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0D911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A4E8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2025年1月9日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E7F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023D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B998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778D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24087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CBC4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8064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0FD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福田区福田街道福星路14号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FED0F3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6787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FA5B0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9924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2025年1月9日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59F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632B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EF7CE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0573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205F8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5F09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6C5A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A7F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福田区莲花街道景田北五街6号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C88A71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1794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3638E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DE23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2025年1月9日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FE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D8465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549C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5679D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433E5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ACDB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13664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5E7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福田区莲花街道商报路11号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2C9940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12E18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304E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93858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2025年1月9日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965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0326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DEED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7CB7E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550F9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EE63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3865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FD4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福田区福保街道福强路3013号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0AEE81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46E0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AE9D2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C52E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2025年1月9日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DA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5300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29B39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5FF1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18BA7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8A46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7FFCB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1A9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福田区福保街道福荣路益田街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0592A4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1D47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172A7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8277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2025年1月9日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D1E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FEC6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513B6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624A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5C9FA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6A35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B546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A3D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福田区沙头街道滨河大道9309号泰然广场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D39C7F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AE1D3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BB81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2780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2025年1月9日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1C5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9256E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06D0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1812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58F2B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872F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bookmarkStart w:id="0" w:name="_GoBack" w:colFirst="6" w:colLast="6"/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54D2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E15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福田区沙头街道新沙街3号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3FEB6A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C957D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31F3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A538A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2025年1月9日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2A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819F8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C334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5251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bookmarkEnd w:id="0"/>
    </w:tbl>
    <w:p w14:paraId="4FCA07CA">
      <w:pPr>
        <w:rPr>
          <w:rFonts w:hint="default"/>
          <w:highlight w:val="none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720" w:right="720" w:bottom="720" w:left="72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31F7ED"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52 -</w:t>
    </w:r>
    <w:r>
      <w:rPr>
        <w:rFonts w:ascii="宋体" w:hAnsi="宋体"/>
        <w:sz w:val="28"/>
        <w:szCs w:val="28"/>
      </w:rPr>
      <w:fldChar w:fldCharType="end"/>
    </w:r>
  </w:p>
  <w:p w14:paraId="55F4123E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635B8A">
    <w:pPr>
      <w:pStyle w:val="3"/>
      <w:ind w:right="5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14:paraId="32F2EF1C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YWVhY2E1YzM1MjJjZTAyOGU2ZDVjNWVmZjI1ZTYifQ=="/>
  </w:docVars>
  <w:rsids>
    <w:rsidRoot w:val="43C256A4"/>
    <w:rsid w:val="0003369A"/>
    <w:rsid w:val="00034C89"/>
    <w:rsid w:val="00040C24"/>
    <w:rsid w:val="00090151"/>
    <w:rsid w:val="000E5B02"/>
    <w:rsid w:val="00113E9B"/>
    <w:rsid w:val="00134563"/>
    <w:rsid w:val="001375AC"/>
    <w:rsid w:val="00142DA3"/>
    <w:rsid w:val="00143382"/>
    <w:rsid w:val="00184BB7"/>
    <w:rsid w:val="001F3864"/>
    <w:rsid w:val="00232BF2"/>
    <w:rsid w:val="0028591D"/>
    <w:rsid w:val="002A20B8"/>
    <w:rsid w:val="002B52AD"/>
    <w:rsid w:val="002D5BBA"/>
    <w:rsid w:val="002E54BB"/>
    <w:rsid w:val="00375CC1"/>
    <w:rsid w:val="00386AC2"/>
    <w:rsid w:val="00426D77"/>
    <w:rsid w:val="004505F3"/>
    <w:rsid w:val="004A418A"/>
    <w:rsid w:val="004B304B"/>
    <w:rsid w:val="004E33EA"/>
    <w:rsid w:val="00514B8D"/>
    <w:rsid w:val="00597F19"/>
    <w:rsid w:val="005A793D"/>
    <w:rsid w:val="005B0C3A"/>
    <w:rsid w:val="00613AD2"/>
    <w:rsid w:val="00623ABA"/>
    <w:rsid w:val="0063042A"/>
    <w:rsid w:val="006304A9"/>
    <w:rsid w:val="006C2D8D"/>
    <w:rsid w:val="00702033"/>
    <w:rsid w:val="007105EB"/>
    <w:rsid w:val="007D1C15"/>
    <w:rsid w:val="007D3163"/>
    <w:rsid w:val="007F2288"/>
    <w:rsid w:val="00804CF2"/>
    <w:rsid w:val="00805074"/>
    <w:rsid w:val="008425C1"/>
    <w:rsid w:val="00850850"/>
    <w:rsid w:val="00866FF8"/>
    <w:rsid w:val="008B53E8"/>
    <w:rsid w:val="008C45C1"/>
    <w:rsid w:val="0095439E"/>
    <w:rsid w:val="009A3627"/>
    <w:rsid w:val="00A036AF"/>
    <w:rsid w:val="00A42572"/>
    <w:rsid w:val="00A85020"/>
    <w:rsid w:val="00A859BB"/>
    <w:rsid w:val="00AA6F8B"/>
    <w:rsid w:val="00B877E4"/>
    <w:rsid w:val="00C311FF"/>
    <w:rsid w:val="00CC1750"/>
    <w:rsid w:val="00D00D23"/>
    <w:rsid w:val="00D64CF8"/>
    <w:rsid w:val="00D75D91"/>
    <w:rsid w:val="00D85773"/>
    <w:rsid w:val="00DC2C31"/>
    <w:rsid w:val="00DC3118"/>
    <w:rsid w:val="00E063E2"/>
    <w:rsid w:val="00E41D16"/>
    <w:rsid w:val="00E52EBB"/>
    <w:rsid w:val="00E5587E"/>
    <w:rsid w:val="00E902EF"/>
    <w:rsid w:val="00EA10F8"/>
    <w:rsid w:val="00F35217"/>
    <w:rsid w:val="00F57071"/>
    <w:rsid w:val="00F57AB0"/>
    <w:rsid w:val="00F76A40"/>
    <w:rsid w:val="02512107"/>
    <w:rsid w:val="090B00A8"/>
    <w:rsid w:val="0B957655"/>
    <w:rsid w:val="0D905844"/>
    <w:rsid w:val="0F4254CC"/>
    <w:rsid w:val="0FDB1AEE"/>
    <w:rsid w:val="1344612C"/>
    <w:rsid w:val="13672C84"/>
    <w:rsid w:val="1706331C"/>
    <w:rsid w:val="19314F13"/>
    <w:rsid w:val="19DD60C9"/>
    <w:rsid w:val="1C67208F"/>
    <w:rsid w:val="1D0E4EE4"/>
    <w:rsid w:val="1E8523BA"/>
    <w:rsid w:val="20AE478C"/>
    <w:rsid w:val="20E679E6"/>
    <w:rsid w:val="24CF02DD"/>
    <w:rsid w:val="290446C4"/>
    <w:rsid w:val="29171CA9"/>
    <w:rsid w:val="299E0BDA"/>
    <w:rsid w:val="30CF285C"/>
    <w:rsid w:val="318419E3"/>
    <w:rsid w:val="320B050F"/>
    <w:rsid w:val="37CD729C"/>
    <w:rsid w:val="391E093D"/>
    <w:rsid w:val="39717D61"/>
    <w:rsid w:val="3ACC0405"/>
    <w:rsid w:val="3B561401"/>
    <w:rsid w:val="3B595808"/>
    <w:rsid w:val="40967E08"/>
    <w:rsid w:val="41842AFF"/>
    <w:rsid w:val="43C256A4"/>
    <w:rsid w:val="464229B5"/>
    <w:rsid w:val="478B0C19"/>
    <w:rsid w:val="47A5006B"/>
    <w:rsid w:val="47BB2097"/>
    <w:rsid w:val="48531F7E"/>
    <w:rsid w:val="4C584D01"/>
    <w:rsid w:val="4DAB10ED"/>
    <w:rsid w:val="4E2F59A7"/>
    <w:rsid w:val="510F34C4"/>
    <w:rsid w:val="51C14492"/>
    <w:rsid w:val="56A663AB"/>
    <w:rsid w:val="5B191B02"/>
    <w:rsid w:val="5B287551"/>
    <w:rsid w:val="5FA173E7"/>
    <w:rsid w:val="5FFA5BB1"/>
    <w:rsid w:val="605C6029"/>
    <w:rsid w:val="6DB31783"/>
    <w:rsid w:val="6DFA451F"/>
    <w:rsid w:val="709A64A3"/>
    <w:rsid w:val="72250B56"/>
    <w:rsid w:val="72A50D59"/>
    <w:rsid w:val="73271ECB"/>
    <w:rsid w:val="74313DE8"/>
    <w:rsid w:val="74574D5F"/>
    <w:rsid w:val="77C116D1"/>
    <w:rsid w:val="7BDF0603"/>
    <w:rsid w:val="7C04585E"/>
    <w:rsid w:val="7D9D7924"/>
    <w:rsid w:val="7E5C29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3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paragraph" w:customStyle="1" w:styleId="1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2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4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5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1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1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2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3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2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6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7">
    <w:name w:val="xl8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8">
    <w:name w:val="xl8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9">
    <w:name w:val="xl8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character" w:customStyle="1" w:styleId="30">
    <w:name w:val="font11"/>
    <w:basedOn w:val="6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31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2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3">
    <w:name w:val="批注框文本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4942</Words>
  <Characters>5090</Characters>
  <Lines>381</Lines>
  <Paragraphs>107</Paragraphs>
  <TotalTime>5</TotalTime>
  <ScaleCrop>false</ScaleCrop>
  <LinksUpToDate>false</LinksUpToDate>
  <CharactersWithSpaces>5090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2020-03-24T11:13:00Z</dcterms:created>
  <dc:creator>一叶知秋</dc:creator>
  <cp:lastModifiedBy>WPS_guoyumin</cp:lastModifiedBy>
  <cp:lastPrinted>2021-11-08T09:51:00Z</cp:lastPrinted>
  <dcterms:modified xsi:type="dcterms:W3CDTF">2025-01-24T02:34:24Z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90BF65273B5F4DF2B583D992E0D6C3A1_13</vt:lpwstr>
  </property>
  <property fmtid="{D5CDD505-2E9C-101B-9397-08002B2CF9AE}" pid="4" name="KSOTemplateDocerSaveRecord">
    <vt:lpwstr>eyJoZGlkIjoiNGM3YWVhY2E1YzM1MjJjZTAyOGU2ZDVjNWVmZjI1ZTYiLCJ1c2VySWQiOiIxMzQ5MzkwMDc5In0=</vt:lpwstr>
  </property>
</Properties>
</file>