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05F9"/>
    <w:rsid w:val="07921CC2"/>
    <w:rsid w:val="161B2C19"/>
    <w:rsid w:val="1F5F0BB5"/>
    <w:rsid w:val="220B24A8"/>
    <w:rsid w:val="2F0B7C5F"/>
    <w:rsid w:val="33144D36"/>
    <w:rsid w:val="36F30DB1"/>
    <w:rsid w:val="390E0B5A"/>
    <w:rsid w:val="3DF13A6E"/>
    <w:rsid w:val="407F7A47"/>
    <w:rsid w:val="42112087"/>
    <w:rsid w:val="456A72AB"/>
    <w:rsid w:val="59911458"/>
    <w:rsid w:val="6F7B293F"/>
    <w:rsid w:val="749B4E8E"/>
    <w:rsid w:val="7AFB504B"/>
    <w:rsid w:val="7E6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2024-05-14T01:28:00Z</dcterms:created>
  <dc:creator>lenov</dc:creator>
  <cp:lastModifiedBy>如我一瞬</cp:lastModifiedBy>
  <dcterms:modified xsi:type="dcterms:W3CDTF">2025-02-20T09:43:24Z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4DE5BCEDCDA04585857E37D4532B7D0A</vt:lpwstr>
  </property>
</Properties>
</file>