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66DEA">
      <w:pPr>
        <w:ind w:firstLine="2161" w:firstLineChars="600"/>
        <w:jc w:val="both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深圳市福田区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慢性病防治院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应聘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55"/>
        <w:gridCol w:w="1146"/>
        <w:gridCol w:w="1067"/>
        <w:gridCol w:w="1134"/>
        <w:gridCol w:w="1134"/>
        <w:gridCol w:w="1701"/>
      </w:tblGrid>
      <w:tr w14:paraId="28837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8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2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3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E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CB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7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9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05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F6FB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 w14:paraId="3EC7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0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B3E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C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8B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D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3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02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</w:p>
          <w:p w14:paraId="43D06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D1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7BA7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23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D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4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A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A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D0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D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A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E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9D63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81C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4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3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96C9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2D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E3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0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932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3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BDED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A1F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53E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 w14:paraId="5AC2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0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1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99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0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DB1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B4B4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3D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14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A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C3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5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5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6BB4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68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A94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 w14:paraId="272B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4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6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9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CB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FC9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F1B4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CC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C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A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5F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2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B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FC83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644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FA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A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7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C50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10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8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F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D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6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FF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  <w:p w14:paraId="13AC1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E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6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E98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DA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8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4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E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8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B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CC2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89A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7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16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F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1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3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A1E9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2E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3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C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5B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7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9680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 w14:paraId="5243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F2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B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5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98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67A1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0E54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A3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D0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B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CB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3562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03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F2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C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9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C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BBB7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5675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5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51DC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1EE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A4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FD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4E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42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00C8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C2F6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AA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F90D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68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B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ABE6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59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4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D4F2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0EC98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9C260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3907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DCB9C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 w14:paraId="7FB9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C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96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FB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EF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35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06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27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88C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08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9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竞技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2EFB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AB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0D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论文发表情况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10F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71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25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获奖</w:t>
            </w:r>
          </w:p>
          <w:p w14:paraId="380C6C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CA7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B8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8F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社会任职情况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3BB6B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0B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0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D8B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F7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C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C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5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1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6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2C02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 w14:paraId="4D1C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0D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63400D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C1A110"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606B06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416A03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 w14:paraId="18CEAE4F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7F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2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A39AD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DD37F5"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72CCA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DD6B92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0CDF97E"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34A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EE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1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F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3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7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C66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39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C8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8E3579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751E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B63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F654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95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89EB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591DA5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93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55CB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5B8D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62F37DC"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 w14:paraId="31CDD64D"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 w14:paraId="163A1BE6"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p w14:paraId="38E0BE68">
      <w:pPr>
        <w:ind w:firstLine="280" w:firstLineChars="100"/>
        <w:rPr>
          <w:rFonts w:hint="default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  <w:t>注：切勿调整表格格式，内容不够填写可另附页。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ODVhZWFmOTI1MzJjNDE3YjRjMzUyOWYxNDU2MDgifQ=="/>
  </w:docVars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3897093"/>
    <w:rsid w:val="14AC075B"/>
    <w:rsid w:val="1F480A28"/>
    <w:rsid w:val="2C4372A6"/>
    <w:rsid w:val="2EE02FE3"/>
    <w:rsid w:val="303A20B4"/>
    <w:rsid w:val="30E84174"/>
    <w:rsid w:val="331D1C81"/>
    <w:rsid w:val="3CA467E8"/>
    <w:rsid w:val="3D100627"/>
    <w:rsid w:val="3E8A15EB"/>
    <w:rsid w:val="45735639"/>
    <w:rsid w:val="619369B4"/>
    <w:rsid w:val="62114AD3"/>
    <w:rsid w:val="632D4A94"/>
    <w:rsid w:val="68A45891"/>
    <w:rsid w:val="6A003823"/>
    <w:rsid w:val="6AAD7C76"/>
    <w:rsid w:val="6AC213A2"/>
    <w:rsid w:val="6C47627E"/>
    <w:rsid w:val="6C6A56D9"/>
    <w:rsid w:val="6FFA77AA"/>
    <w:rsid w:val="718B4C89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468</Words>
  <Characters>475</Characters>
  <Lines>5</Lines>
  <Paragraphs>1</Paragraphs>
  <TotalTime>11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夏美芳</cp:lastModifiedBy>
  <dcterms:modified xsi:type="dcterms:W3CDTF">2025-03-12T09:40:10Z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DFF6D51265DB478B919F300492AB58EB</vt:lpwstr>
  </property>
  <property fmtid="{D5CDD505-2E9C-101B-9397-08002B2CF9AE}" pid="4" name="KSOTemplateDocerSaveRecord">
    <vt:lpwstr>eyJoZGlkIjoiMzEwNTM5NzYwMDRjMzkwZTVkZjY2ODkwMGIxNGU0OTUifQ==</vt:lpwstr>
  </property>
</Properties>
</file>