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BE1D6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bookmarkStart w:id="0" w:name="_GoBack"/>
      <w:bookmarkEnd w:id="0"/>
    </w:p>
    <w:p w14:paraId="2EC6DF3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7690F624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11CAFC80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49DF117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投标活动中，作出如下承诺：</w:t>
      </w:r>
    </w:p>
    <w:p w14:paraId="23E2032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6215E51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311CE5A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6837A4B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999FDF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11B6CE9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9BF3365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E45AEE0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14D426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1A31295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2A1B28F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8141D9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98A1FD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0E9B0252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3FD14479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9D15D6C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207</Characters>
  <Lines>10</Lines>
  <Paragraphs>3</Paragraphs>
  <TotalTime>57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winnie</cp:lastModifiedBy>
  <cp:lastPrinted>2022-06-29T08:41:00Z</cp:lastPrinted>
  <dcterms:modified xsi:type="dcterms:W3CDTF">2025-02-28T09:10:35Z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145F843A01394150838294BA0E4B9F49_13</vt:lpwstr>
  </property>
  <property fmtid="{D5CDD505-2E9C-101B-9397-08002B2CF9AE}" pid="4" name="KSOTemplateDocerSaveRecord">
    <vt:lpwstr>eyJoZGlkIjoiNjFhNmI5NTM5NjBhYzQwNGZmMjNiM2UzN2JlY2RjNWQiLCJ1c2VySWQiOiIxOTg4Mzk0NDEifQ==</vt:lpwstr>
  </property>
</Properties>
</file>