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89E42">
      <w:pPr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OLE_LINK3"/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bookmarkEnd w:id="0"/>
    <w:p w14:paraId="3C1B144E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1" w:name="OLE_LINK4"/>
      <w:bookmarkStart w:id="2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供应商基本情况表</w:t>
      </w:r>
      <w:bookmarkEnd w:id="1"/>
    </w:p>
    <w:p w14:paraId="46DB6E8D">
      <w:pP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4C20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2" w:type="dxa"/>
            <w:gridSpan w:val="2"/>
            <w:noWrap w:val="0"/>
            <w:vAlign w:val="center"/>
          </w:tcPr>
          <w:p w14:paraId="6878A5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BBB0B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2855D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3740E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0DE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2" w:type="dxa"/>
            <w:gridSpan w:val="2"/>
            <w:noWrap w:val="0"/>
            <w:vAlign w:val="center"/>
          </w:tcPr>
          <w:p w14:paraId="6254695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41C89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7B4245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C8F39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16B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1" w:type="dxa"/>
            <w:gridSpan w:val="8"/>
            <w:noWrap w:val="0"/>
            <w:vAlign w:val="center"/>
          </w:tcPr>
          <w:p w14:paraId="5767D4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41B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4C6BE3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85A8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695B69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6BFE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8C4244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254730D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669BFE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462DDD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4195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6D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32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7C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CD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DA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AA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1CD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BAD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73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41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13F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0C6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47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B1A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AA3F99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323A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1D0E55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44F6E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5C842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0AC7B1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87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EA668A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8CDB9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266B35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D9922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82196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0D78B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1A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AF5BA8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1ECFF93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5A3748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B344DB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07A8D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F8A75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ECB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41" w:type="dxa"/>
            <w:gridSpan w:val="8"/>
            <w:noWrap w:val="0"/>
            <w:vAlign w:val="center"/>
          </w:tcPr>
          <w:p w14:paraId="3582EEB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15CC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DFBB17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6AF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ED5D6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532CE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DEEFE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8545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A67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AD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F3C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C6E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1A0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5F8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C5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BB8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310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3707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E6A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058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A7322E7">
      <w:pPr>
        <w:rPr>
          <w:highlight w:val="none"/>
        </w:rPr>
      </w:pPr>
    </w:p>
    <w:bookmarkEnd w:id="2"/>
    <w:p w14:paraId="62560886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A18F8"/>
    <w:rsid w:val="10086E2B"/>
    <w:rsid w:val="120442D0"/>
    <w:rsid w:val="199A55FA"/>
    <w:rsid w:val="19B60F10"/>
    <w:rsid w:val="1A25597F"/>
    <w:rsid w:val="1E8A0658"/>
    <w:rsid w:val="205F59C0"/>
    <w:rsid w:val="22BA18F8"/>
    <w:rsid w:val="26897A69"/>
    <w:rsid w:val="33C05FD5"/>
    <w:rsid w:val="3FFB9D9E"/>
    <w:rsid w:val="44EA1BC9"/>
    <w:rsid w:val="4E6C496B"/>
    <w:rsid w:val="4E6D7C33"/>
    <w:rsid w:val="52BD51BC"/>
    <w:rsid w:val="57637175"/>
    <w:rsid w:val="57C434A2"/>
    <w:rsid w:val="61FE4459"/>
    <w:rsid w:val="68527DB9"/>
    <w:rsid w:val="69152AFB"/>
    <w:rsid w:val="6E23610B"/>
    <w:rsid w:val="71D56ECC"/>
    <w:rsid w:val="740E4B54"/>
    <w:rsid w:val="779E5328"/>
    <w:rsid w:val="79E860F5"/>
    <w:rsid w:val="79FC0546"/>
    <w:rsid w:val="7A805567"/>
    <w:rsid w:val="9E69782C"/>
    <w:rsid w:val="BD3B3D64"/>
    <w:rsid w:val="EFFFFD31"/>
    <w:rsid w:val="FFF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Indent"/>
    <w:basedOn w:val="1"/>
    <w:next w:val="4"/>
    <w:qFormat/>
    <w:uiPriority w:val="0"/>
    <w:pPr>
      <w:spacing w:line="560" w:lineRule="exact"/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1323</Words>
  <Characters>1368</Characters>
  <Lines>0</Lines>
  <Paragraphs>0</Paragraphs>
  <TotalTime>15</TotalTime>
  <ScaleCrop>false</ScaleCrop>
  <LinksUpToDate>false</LinksUpToDate>
  <CharactersWithSpaces>1383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2025-03-26T11:31:00Z</dcterms:created>
  <dc:creator>Administrator</dc:creator>
  <cp:lastModifiedBy>★</cp:lastModifiedBy>
  <cp:lastPrinted>2025-08-13T07:07:00Z</cp:lastPrinted>
  <dcterms:modified xsi:type="dcterms:W3CDTF">2025-08-13T07:15:19Z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42D8CAD969EC41BAA282E7622CBF4E79_13</vt:lpwstr>
  </property>
  <property fmtid="{D5CDD505-2E9C-101B-9397-08002B2CF9AE}" pid="4" name="KSOTemplateDocerSaveRecord">
    <vt:lpwstr>eyJoZGlkIjoiMGYwZTBkZWM3ZjI5MjA1ODM0NTk1ZWJkNzk4YTQ2MWMiLCJ1c2VySWQiOiIyMzQ4Nzg4MDEifQ==</vt:lpwstr>
  </property>
</Properties>
</file>