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13CB">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8</w:t>
      </w:r>
      <w:r>
        <w:rPr>
          <w:rFonts w:hint="eastAsia" w:ascii="方正小标宋简体" w:hAnsi="黑体" w:eastAsia="方正小标宋简体"/>
          <w:sz w:val="36"/>
          <w:szCs w:val="36"/>
        </w:rPr>
        <w:t>月福田</w:t>
      </w:r>
      <w:r>
        <w:rPr>
          <w:rFonts w:hint="eastAsia" w:ascii="方正小标宋简体" w:hAnsi="黑体" w:eastAsia="方正小标宋简体"/>
          <w:sz w:val="36"/>
          <w:szCs w:val="36"/>
          <w:lang w:val="en-US" w:eastAsia="zh-CN"/>
        </w:rPr>
        <w:t>区疾病预防控制中心</w:t>
      </w:r>
      <w:r>
        <w:rPr>
          <w:rFonts w:hint="eastAsia" w:ascii="方正小标宋简体" w:hAnsi="黑体" w:eastAsia="方正小标宋简体"/>
          <w:sz w:val="36"/>
          <w:szCs w:val="36"/>
        </w:rPr>
        <w:t>“双随机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14:paraId="5F6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14:paraId="6956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4A9">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CF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深圳市金运体育发展有限公司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1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深圳市福田区梅林街道下梅林天心花园A栋2楼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E31">
            <w:pPr>
              <w:spacing w:beforeLines="0" w:afterLine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741">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1F0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32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深圳市中航健康时尚集团股份有限公司星河中心分公司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AF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深圳市福田区福田街道深圳市福田区中心五路星河中心二楼L201、02、03、05、06、07、10、11、13、15、M13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7A">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F1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5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A9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深圳水立方酒店管理有限公司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CF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深圳市福田区国花路港城华庭裙楼一层至五层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FC4">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6F">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w:t>
            </w:r>
            <w:r>
              <w:rPr>
                <w:rFonts w:hint="eastAsia" w:ascii="宋体" w:hAnsi="宋体" w:eastAsia="宋体" w:cs="宋体"/>
                <w:i w:val="0"/>
                <w:iCs w:val="0"/>
                <w:color w:val="000000"/>
                <w:kern w:val="0"/>
                <w:sz w:val="20"/>
                <w:szCs w:val="20"/>
                <w:u w:val="none"/>
                <w:lang w:val="en-US" w:eastAsia="zh-CN" w:bidi="ar"/>
              </w:rPr>
              <w:t>问题</w:t>
            </w:r>
            <w:bookmarkStart w:id="0" w:name="_GoBack"/>
            <w:bookmarkEnd w:id="0"/>
          </w:p>
        </w:tc>
      </w:tr>
      <w:tr w14:paraId="058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AA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深圳市格莱美娱乐文化有限公司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BB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深圳市福田区沙头街道天安社区泰然八路深业泰然大厦3D02D座203、204室、三楼304室、E座二楼201、202室、三楼301、302室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785">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5E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1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67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深圳市福田区凯信快捷旅馆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2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深圳市福田区福田街道福田村福安街12号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C33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8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E5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DE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深圳市福田区皇爵护肤造型店（个体工商户）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89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深圳市福田区福田街道福山社区彩田路2014号福源大厦彩田路201412号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2C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AA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06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7D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深圳市福田区丝域大悦养发店（个体工商户）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41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深圳市福田区梅林街道梅丰社区梅秀路1号中粮福田大悦广场1栋商业裙楼122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E9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6DC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6F3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B1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深圳市力博健身体育有限公司田面分公司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EC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深圳市福田区华富街道田面社区深南中路4026号田面城市大厦4层01房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D7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FF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F6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28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舒特绮（深圳）美容科技有限公司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DD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深圳市福田区梅林街道梅都社区中康路126号卓越梅林中心广场(南区)卓悦汇A1804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82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64A">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23D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7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DCB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深圳市福田区港驿酒店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09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深圳市福田区福田街道裕亨路福田口岸商业广场2F</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C5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C0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3AD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13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深圳市福田区新主角形象定制店（个体工商户）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9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深圳市福田区南园街道赤尾社区滨河路3001号御景华城31号铺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A1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B5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EB1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3E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深圳市福田区宾凯丽宾馆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41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深圳市福田区福田街道福星路福南小学综合楼44号朝北第二、三层整层、第四层局部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F6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11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DC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6F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深圳永兴利酒店管理有限公司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B0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深圳市福田区金田路美华大厦1—3层1层—01、7—11层、12—15层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57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D20">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6B9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93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深圳市大康国际酒店管理有限公司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27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深圳市福田区福田街道圩镇社区福田路20号大康福盈门201、103、104、105、301、401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A6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6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2898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CE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维德斯美容中心（深圳）有限公司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B7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深圳市福田区福田街道水围社区金田路1013号银庄大厦金田路10131号A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69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4F3">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ECF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E6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深圳市碧水云天实业发展有限公司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E4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深圳市福田区福保街道新港社区福强路3004号中港城新钰阁、新鼎阁、新银阁101一层1A01、二层2A01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E6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BED">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CF3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7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2E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深圳市福田区颐尚美容美发店（个体工商户）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C3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深圳市福田区福保街道石厦社区石厦新村11号104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2F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3C6">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268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B7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深圳市华盛达酒店管理有限公司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60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深圳市福田区梅林街道上梅社区中康路35号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93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03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C74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34FB">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06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深圳市沙都酒店管理企业（个人独资）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13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深圳市福田区沙尾西村345号57楼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8C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D45">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A4A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AEF9">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94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深圳市福田区孖岭优剪美发工作室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91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深圳市福田区梅林街道梅东二路310花里林居裙楼114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AB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F1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DFC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165">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77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深圳市家华永安物业管理有限公司汇龙花园分公司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57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深圳市福田区梅林街道上梅林凯丰路30号汇龙花园会馆302A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5B8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09AD">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085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68DB">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C7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深圳市福田区传世汉方生活美容馆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E35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深圳市福田区福保街道石厦社区石厦北二街西新天世纪商务中心C座C2703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8EE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2C91">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0F0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2D6">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CE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深圳市林园旅馆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BC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深圳市福田区香蜜湖街道竹园社区农林路41号深南综合市场一单元202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A7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4B3">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89E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24B">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CE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深圳市深中润蕉力酒店管理有限公司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5A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深圳市福田区福保街道福保社区绒花路138号城市三米六4层整层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A07E">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0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750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81F">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1F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深圳市福田区东方傲蕾美容护肤院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21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深圳市福田区深南大道7028号时代科技大厦3楼A单元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79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3FD">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52F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93B">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AA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深圳市福田区美雅媤美容店（个体工商户）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20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深圳市福田区华强北街道福强社区振中路1号玮鹏花园5栋、6栋、7栋振中路35号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B3F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1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7A34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F1A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42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深圳市鱼在藻健康管理有限公司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5F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深圳市福田区梅林街道梅都社区中康路126号卓越梅林中心广场(南区)卓悦汇L533b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B9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F9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CF5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758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92D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深圳市万科物业服务有限公司瀚盛花园物业服务中心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999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深圳市福田区香蜜湖路街道香蜜湖路与北环大道交汇东南处瀚盛花园生活馆二楼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60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64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C72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E79">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4F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深圳市赫菲特体育管理有限公司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C34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深圳市福田区福田街道岗厦社区深南大道2001号嘉麟豪庭4层空中花园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EC5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F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BC3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44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A41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深圳市良亦健康服务有限公司五号分公司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85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深圳市福田区福田街道岗厦社区福华路350号岗厦皇庭大厦负116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93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E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FA9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232">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153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深圳市万厦居业有限公司侨香村管理处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63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深圳市福田区香蜜湖街道侨香社区安托山九路1号侨香村15栋物业管理处前台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CB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9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BDA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DD54">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5D9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深圳市健跃体育文化发展有限公司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9D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深圳市福田区梅林街道翰岭社区梅东三路2号水木澜山1栋101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007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2F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74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63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9D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深圳市彩生活物业管理有限公司花好园分公司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EF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深圳市福田区滨河大道下沙村东涌路花好园B1栋二楼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C1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D321">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538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1A3">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865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深圳市深信会所管理有限公司信托花园会所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1C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深圳市福田区福民路98号信托花园1栋3楼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4A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52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E8C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B799">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2D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深圳市福田区妍思瑞美容店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8A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深圳市福田区莲花街道景华社区景田路68号景田综合市场B座2013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97E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0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44B6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D93">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88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深圳市福田区和平旅馆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8FA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深圳市福田区梅村路上梅林新村8栋3楼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AC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8AEB">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2EB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5AD">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53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深圳市金色海岸体育管理有限公司福田分公司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0DF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深圳市福田区福田街道福安社区民田路89号中海华庭华景峰1座1层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9AB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BD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04C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A25">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91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深圳市金泳健体育发展有限公司福田金域蓝湾分公司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5B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深圳市福田区沙头街道金碧社区福荣路68号万科金域蓝湾花园三期(10栋、11栋)10栋203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92C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A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7F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442">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FB5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深圳市玉龙轩彩田酒店有限公司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7E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深圳市福田区福田街道彩田路东侧润恒大厦一层08号铺、二层、三层、四层、五层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1B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5A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7D7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D0A">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2D4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深圳势宏体育发展有限公司福田分公司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F45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深圳市福田区莲花街道梅岭社区香梅路1072号缇香名苑6栋2层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CE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B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160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A052">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00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深圳市金泳健体育发展有限公司福田翠海分公司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0AF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深圳市福田区香蜜湖街道农园社区泽田路2号翠海花园会所1层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8AC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E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1A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C5A">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DD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深圳市天麒房地产发展有限公司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7C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深圳市福田区深南大道7888号东海国际公寓三层、45层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ED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2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2BE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1D4">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64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深圳市同鑫体育发展有限公司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C3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深圳市福田区福田街道皇岗社区益田路2004号共和世家会所1层整层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5E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4D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9DF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FE9">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F4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深圳耀光庄以勒口腔诊所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3D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深圳市福田区福保街道福强路江南名苑E101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3C8">
            <w:pPr>
              <w:spacing w:beforeLines="0" w:afterLines="0"/>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1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034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387">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56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深圳壹忻口腔诊所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09C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深圳市福田区福田街道岗厦社区深南大道2003号华嵘大厦706707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2D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B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1DB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11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D4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深圳戴浴晓口腔诊所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AA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深圳市福田区福保街道福保社区桂花路19号福保桂花苑1栋112113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D7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26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B37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5CF">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EA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深圳中诺德口腔门诊部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2F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深圳市福田区沙头街道天安社区深南大道6021号喜年中心B栋901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02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2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DA0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C991">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C92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深圳米兰柏羽医疗美容医院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C3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深圳市福田区福田街道岗厦社区深南大道2001号嘉麟豪庭101A、201、202、301、302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99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4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B54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B04F">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63A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深圳市珞珈口腔医疗有限公司珞珈口腔门诊部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42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深圳市福田区福保街道石厦社区石厦北二街89号石厦新天时代B1311、B1312、B1313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392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33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A0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122D">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FD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深圳德永口腔诊所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FB0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深圳市福田区沙头街道金城社区深南大道9001号新浩城花园新明阁、新景阁、新亮阁深南大道9005号裙楼1C4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E86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72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81D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D18A">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47D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深圳贵媛医疗美容诊所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7B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深圳市福田区福田街道福安社区福华三路118号皇庭国商购物广场G351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DA20">
            <w:pPr>
              <w:spacing w:beforeLines="0" w:afterLines="0"/>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1AD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561F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D5CB">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72D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深圳时光医疗美容诊所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C1E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深圳市福田区沙头街道沙嘴社区沙嘴路8号红树华府A、B、C、D栋A栋3219、3220、3221、3222、3223、3224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DAA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2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250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AB65">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FF5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深圳臻俪医疗美容诊所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106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深圳市福田区福保街道石厦社区石厦北二街西新天世纪商务中心C座C2307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15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1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7DE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EA76">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917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深圳肤颜秀儿医疗美容诊所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9AD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深圳市福田区福田街道福安社区福华一路88号中心商务大厦1306131813111312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A17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4C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695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8E30">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A01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深圳市爱芽口腔医疗有限公司陈良善口腔诊所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34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深圳市福田区梅林街道梅丰社区梅华路123号东方星大厦1栋梅华路1391号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C41E">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2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655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825E">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31F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深圳慈云景医疗美容诊所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6AA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深圳市福田区福田街道岗厦社区深南大道1003号东方新天地广场C1409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84F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9C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922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ACD8">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74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深圳第一健康医疗管理有限公司康华门诊部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A72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深圳市福田区福田街道福安社区福华三路100号鼎和大厦5楼0107、0913单元；4楼0104、06单元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7C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B8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3C5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E4A2">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DD5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深圳辰心医疗美容诊所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8D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深圳市福田区福保街道明月社区石厦北一街16号葵花公寓103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18F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2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878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8823">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0A9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深圳维瑞医疗美容门诊部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311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深圳市福田区莲花街道福中社区金田路4018号安联大厦2层2A01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EC1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65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397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8B49">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0D4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深圳美荟医疗美容诊所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07C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深圳市福田区福保街道石厦社区石厦北二街西新天世纪商务中心A、B座B12051206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B94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02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D22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C98">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808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深圳香榭丽医疗美容诊所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D18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深圳市福田区沙头街道天安社区深南大道6007号安徽大厦17011702，17221723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A9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F6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002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AFD">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BA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深圳胜妍医疗美容诊所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ADF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深圳市福田区沙头街道上沙社区滨河大道9283号中洲滨海商业中心一期2栋二层215号商铺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68C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5A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3202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FF4">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3F4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深圳福华添蜜诊所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AD9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深圳市福田区福田街道福安社区金田路3037号金中环商务大厦2709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D8A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CCD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DE25">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C79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深圳时光肌轻医疗美容诊所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65E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深圳市福田区福田街道福山社区福华三路与金田路交界处东南侧卓越世纪中心、皇岗商务中心3号楼1017、1018、1019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AED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81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09E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4AC8">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BA5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深圳香蜜丽格医疗美容诊所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340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深圳市福田区福田街道福安社区福华一路1号深圳大中华国际交易广场L416、L418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A34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25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006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06BA">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2E3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深圳思媛医疗美容诊所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8AA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深圳市福田区福田街道岗厦社区深南大道2005号深圳中心天元1期负0129NB145B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A58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A5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C03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3B8C">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C0E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深圳有安康医院有限公司玖健门诊部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C76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深圳市福田区南园街道沙埔头西10、12号一、二层爱华路32号首层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6EA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2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69F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6E7F">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95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深圳一丘田医疗美容诊所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2AD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深圳市福田区福田街道福山社区福华三路与金田路交界处东南侧卓越世纪中心、皇岗商务中心3号楼2507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523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99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580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EB9D">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07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深圳卓态医疗美容诊所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67A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深圳市福田区福田街道岗厦社区深南大道2005号深圳中心天元1期0203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5BA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0D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26B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932">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547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深圳同康诊所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776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深圳市福田区沙头街道沙尾社区沙尾西村328号102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6B8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C7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3C5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7D81">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6E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深圳微漾医疗美容诊所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DE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深圳市福田区福田街道岗厦社区彩田路2009号瀚森大厦8层802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CC3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96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07A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6533">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699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深圳壹心骏美医疗美容诊所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6B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深圳市福田区福田街道福安社区福华三路269号星河国际花园2层福田星河COCOPARKL2042，043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DCF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C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F32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0D2D">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603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深圳皓百年口腔诊所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034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深圳市福田区沙头街道上沙社区滨河大道9285号中洲滨海商业中心二期1栋B座4202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8F6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14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126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5C5">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C2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深圳轻美源医疗美容诊所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F6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深圳市福田区福保街道石厦社区石厦北二街西新天世纪商务中心C座1312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9DD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61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58B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D5FC">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3EB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深圳贝琳丰悦医疗美容诊所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6C3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深圳市福田区华强北街道华航社区振兴路109号华康大院新欣大厦振兴路119号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517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ED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9BD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D502">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AB4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深圳佳康康复医学科门诊部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A53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深圳市福田区莲花街道景华社区莲花路2005号文博大厦906A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978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D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4D8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FE56">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156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深圳于洪波盲人医疗按摩所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272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深圳市福田区莲花街道梅岭社区香梅路1072号缇香名苑4栋香梅路107249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E4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B4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491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E57">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423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深圳赫美拉医疗美容门诊部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9DA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深圳市福田区香蜜湖街道香蜜社区香蜜湖北岸B3030034号香蜜湖1979B区4层321B323B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E9A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3D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A4B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B92B">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EAD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深圳星颜医疗美容门诊部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0A4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深圳市福田区莲花街道福中社区深南大道2008号中国凤凰大厦305、306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9F9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D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E18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07A2">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E80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深圳林春芬口腔门诊部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157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深圳市福田区福星路福星花园140、141、142、148、149、279、280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245">
            <w:pPr>
              <w:spacing w:beforeLines="0" w:afterLines="0"/>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18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16E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D8EC">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3EE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深圳杨天柒中医（综合）诊所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DC4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深圳市福田区农林路深南汽配市场401号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8E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850F">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38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5910">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132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深圳艺齿口腔门诊部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57B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深圳市福田区福田街道岗厦社区彩田南路3002号彩虹新都彩虹大厦16E、16F</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5A7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207">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E1E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B7AD">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255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深圳市福田区龙尾社区健康服务站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FE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深圳市福田区梅林10号路文体公园内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259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93D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7F3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F05">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2BB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深圳陈任常口腔诊所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411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深圳市福田区沙头街道沙尾社区沙尾路沙尾综合楼A座114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77E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4E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63F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0794">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C03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深圳明玥德中医（综合）诊所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DE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深圳市福田区福保街道福保社区槟榔道1号吉虹研发大楼A栋1层105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721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9C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1D3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318E">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89D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深圳和御道中医（综合）诊所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16A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深圳市福田区福保街道福民路瑞和园首层K</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DE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35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C92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C1A1">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195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深圳青春源循上诊所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4EB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深圳市福田区福田街道福山社区福华三路与金田路交界处东南侧卓越世纪中心、皇岗商务中心3号楼1908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851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CD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8FF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8BC5">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81F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深圳喜美医疗美容诊所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F92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深圳市福田区福田街道福山社区福华三路与金田路交界处东南侧卓越世纪中心、皇岗商务中心3号楼2308.2309.2310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598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B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DD9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1536">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624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深圳金六方中医综合诊所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C7D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深圳市福田区梅林街道新阁社区林园东路9号新阁小区5栋106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DA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07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910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442E">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984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深圳童贝佳口腔门诊部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328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u w:val="none"/>
                <w:lang w:val="en-US" w:eastAsia="zh-CN" w:bidi="ar-SA"/>
              </w:rPr>
            </w:pPr>
            <w:r>
              <w:rPr>
                <w:rFonts w:hint="eastAsia" w:asciiTheme="majorEastAsia" w:hAnsiTheme="majorEastAsia" w:eastAsiaTheme="majorEastAsia" w:cstheme="majorEastAsia"/>
                <w:i w:val="0"/>
                <w:iCs w:val="0"/>
                <w:color w:val="000000"/>
                <w:kern w:val="0"/>
                <w:sz w:val="20"/>
                <w:szCs w:val="20"/>
                <w:u w:val="none"/>
                <w:lang w:val="en-US" w:eastAsia="zh-CN" w:bidi="ar"/>
              </w:rPr>
              <w:t>深圳市福田区香蜜湖街道香安社区侨香四道武警六支队裕和大厦4层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5DC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1C4E">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bl>
    <w:p w14:paraId="0AD42F5F">
      <w:pPr>
        <w:jc w:val="center"/>
        <w:rPr>
          <w:rFonts w:hint="eastAsia" w:ascii="宋体" w:hAnsi="宋体" w:eastAsia="宋体" w:cs="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4916F64"/>
    <w:rsid w:val="04BC223F"/>
    <w:rsid w:val="06171588"/>
    <w:rsid w:val="090C6E07"/>
    <w:rsid w:val="0BAA7BF8"/>
    <w:rsid w:val="0BDD298D"/>
    <w:rsid w:val="0C496353"/>
    <w:rsid w:val="0CB33F28"/>
    <w:rsid w:val="0CDF1302"/>
    <w:rsid w:val="0E083E00"/>
    <w:rsid w:val="0E35096D"/>
    <w:rsid w:val="0F970575"/>
    <w:rsid w:val="112847B9"/>
    <w:rsid w:val="11673386"/>
    <w:rsid w:val="116F4196"/>
    <w:rsid w:val="117125FE"/>
    <w:rsid w:val="1218482D"/>
    <w:rsid w:val="122F5583"/>
    <w:rsid w:val="1259762A"/>
    <w:rsid w:val="133A4041"/>
    <w:rsid w:val="14E02FC8"/>
    <w:rsid w:val="15FF517B"/>
    <w:rsid w:val="16A33E4A"/>
    <w:rsid w:val="16F77107"/>
    <w:rsid w:val="17AE5D6D"/>
    <w:rsid w:val="196B16E7"/>
    <w:rsid w:val="198253AE"/>
    <w:rsid w:val="19CA28B1"/>
    <w:rsid w:val="1AB71087"/>
    <w:rsid w:val="1B5E7755"/>
    <w:rsid w:val="1C2D7ED0"/>
    <w:rsid w:val="1D7D7F83"/>
    <w:rsid w:val="1F95054F"/>
    <w:rsid w:val="20020FF7"/>
    <w:rsid w:val="21374CD0"/>
    <w:rsid w:val="21766FC1"/>
    <w:rsid w:val="221C3EC6"/>
    <w:rsid w:val="2230171F"/>
    <w:rsid w:val="242F1C8C"/>
    <w:rsid w:val="24D6035C"/>
    <w:rsid w:val="26A543EF"/>
    <w:rsid w:val="26A5448A"/>
    <w:rsid w:val="26A70459"/>
    <w:rsid w:val="26CD1C32"/>
    <w:rsid w:val="27FE2AE4"/>
    <w:rsid w:val="28A40771"/>
    <w:rsid w:val="28B61CBD"/>
    <w:rsid w:val="294346AB"/>
    <w:rsid w:val="294C3E62"/>
    <w:rsid w:val="2A663F30"/>
    <w:rsid w:val="2B004385"/>
    <w:rsid w:val="2B5E1567"/>
    <w:rsid w:val="2CDC70BD"/>
    <w:rsid w:val="2E623346"/>
    <w:rsid w:val="2F7564A7"/>
    <w:rsid w:val="30134B5A"/>
    <w:rsid w:val="301F52AD"/>
    <w:rsid w:val="31894507"/>
    <w:rsid w:val="32FB61D9"/>
    <w:rsid w:val="352C2165"/>
    <w:rsid w:val="361807FD"/>
    <w:rsid w:val="378B1108"/>
    <w:rsid w:val="386F564E"/>
    <w:rsid w:val="38B51BA7"/>
    <w:rsid w:val="396C1107"/>
    <w:rsid w:val="39F72DF7"/>
    <w:rsid w:val="3A563FC1"/>
    <w:rsid w:val="3B207D76"/>
    <w:rsid w:val="3C0D5D74"/>
    <w:rsid w:val="3D310AEA"/>
    <w:rsid w:val="3EF20030"/>
    <w:rsid w:val="41C260C4"/>
    <w:rsid w:val="41CC4B69"/>
    <w:rsid w:val="41CD5E61"/>
    <w:rsid w:val="41DD7C01"/>
    <w:rsid w:val="44044A8E"/>
    <w:rsid w:val="44C81C81"/>
    <w:rsid w:val="44D04970"/>
    <w:rsid w:val="47C40370"/>
    <w:rsid w:val="483B2A48"/>
    <w:rsid w:val="4B320132"/>
    <w:rsid w:val="4BEF1B80"/>
    <w:rsid w:val="4CC47A13"/>
    <w:rsid w:val="4D5D6FBD"/>
    <w:rsid w:val="4E615813"/>
    <w:rsid w:val="4E9C3B15"/>
    <w:rsid w:val="4F0F397C"/>
    <w:rsid w:val="4FA17CA6"/>
    <w:rsid w:val="4FC0556A"/>
    <w:rsid w:val="508B6563"/>
    <w:rsid w:val="51AC22C1"/>
    <w:rsid w:val="51CB7684"/>
    <w:rsid w:val="522E48C7"/>
    <w:rsid w:val="52C435CE"/>
    <w:rsid w:val="54EF499E"/>
    <w:rsid w:val="55731DE3"/>
    <w:rsid w:val="56A242AB"/>
    <w:rsid w:val="579161E1"/>
    <w:rsid w:val="59A97765"/>
    <w:rsid w:val="5AD703AE"/>
    <w:rsid w:val="5AFF0F7A"/>
    <w:rsid w:val="5BE3485A"/>
    <w:rsid w:val="5C6C4B26"/>
    <w:rsid w:val="5D291582"/>
    <w:rsid w:val="5DEC23C3"/>
    <w:rsid w:val="5E620477"/>
    <w:rsid w:val="5E93283E"/>
    <w:rsid w:val="5F6B2670"/>
    <w:rsid w:val="603B318E"/>
    <w:rsid w:val="629166FB"/>
    <w:rsid w:val="6324615B"/>
    <w:rsid w:val="632C3261"/>
    <w:rsid w:val="6377272F"/>
    <w:rsid w:val="645C59E1"/>
    <w:rsid w:val="646B5156"/>
    <w:rsid w:val="65D94016"/>
    <w:rsid w:val="68120C78"/>
    <w:rsid w:val="687C4343"/>
    <w:rsid w:val="69AC70AE"/>
    <w:rsid w:val="6A647785"/>
    <w:rsid w:val="6AE672A8"/>
    <w:rsid w:val="6B664339"/>
    <w:rsid w:val="6C727F37"/>
    <w:rsid w:val="70470B63"/>
    <w:rsid w:val="7124747E"/>
    <w:rsid w:val="713A77B9"/>
    <w:rsid w:val="73117D7E"/>
    <w:rsid w:val="75E8126A"/>
    <w:rsid w:val="78B813C8"/>
    <w:rsid w:val="78D87374"/>
    <w:rsid w:val="79B86F1D"/>
    <w:rsid w:val="79C773F0"/>
    <w:rsid w:val="7AA03EC1"/>
    <w:rsid w:val="7CF41BC1"/>
    <w:rsid w:val="7E8F7061"/>
    <w:rsid w:val="7FB40C08"/>
    <w:rsid w:val="7FE2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9453</Words>
  <Characters>10384</Characters>
  <Lines>3</Lines>
  <Paragraphs>1</Paragraphs>
  <TotalTime>1</TotalTime>
  <ScaleCrop>false</ScaleCrop>
  <LinksUpToDate>false</LinksUpToDate>
  <CharactersWithSpaces>10388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2025-09-03T08:27:07Z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60F23FB39DF44F6FB427B4D5EFBF96E7</vt:lpwstr>
  </property>
  <property fmtid="{D5CDD505-2E9C-101B-9397-08002B2CF9AE}" pid="4" name="KSOTemplateDocerSaveRecord">
    <vt:lpwstr>eyJoZGlkIjoiZWJjNmZmOTgwZDYxNjFlMDY1YzkxNmRlZWUzZWNiNDMiLCJ1c2VySWQiOiI3MjkyNTA5NTQifQ==</vt:lpwstr>
  </property>
</Properties>
</file>