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4A65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附件4：</w:t>
      </w:r>
    </w:p>
    <w:p w14:paraId="57E87F8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</w:p>
    <w:p w14:paraId="618E6A1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未取得教师资格证承诺书</w:t>
      </w:r>
    </w:p>
    <w:p w14:paraId="31D051A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</w:t>
      </w:r>
    </w:p>
    <w:p w14:paraId="59CDA83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（身份证号：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），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</w:t>
      </w:r>
    </w:p>
    <w:p w14:paraId="5D59C9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月毕业于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（院校及专业），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现报名参加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深圳市福田区公办学校202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上半年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面向2026年应届毕业生公开招聘教师考试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岗位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名称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: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,岗位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编号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p w14:paraId="5DF3372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现本人郑重承诺以下内容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</w:t>
      </w:r>
    </w:p>
    <w:p w14:paraId="21A702E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本人现暂时未能提供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报考岗位对应学科且不低于岗位学段层次的中小学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教师资格证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本人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知晓并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承诺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须在2027年8月31日前（含当日）取得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报考岗位对应学科且不低于岗位学段层次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中小学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教师资格证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否则取消聘用资格。（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注：未取得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报考岗位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对应学科且不低于岗位学段层次的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中小学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教师资格证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，不予办理聘用备案手续。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）</w:t>
      </w:r>
      <w:bookmarkStart w:id="0" w:name="_GoBack"/>
      <w:bookmarkEnd w:id="0"/>
    </w:p>
    <w:p w14:paraId="2CA46B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3697A32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 w14:paraId="3C2BC3F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6B92B3C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 w14:paraId="749BD03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时间：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   日</w:t>
      </w:r>
    </w:p>
    <w:p w14:paraId="39C9ABE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5014848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" w:eastAsia="仿宋_GB2312"/>
          <w:sz w:val="32"/>
          <w:szCs w:val="32"/>
        </w:rPr>
      </w:pPr>
    </w:p>
    <w:p w14:paraId="3B0B908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</w:t>
      </w:r>
    </w:p>
    <w:p w14:paraId="035E0CD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c2MDNjNjgyNWU5ZjBlODVhOWM5MTlmMTAzYTliYzgifQ=="/>
  </w:docVars>
  <w:rsids>
    <w:rsidRoot w:val="00000000"/>
    <w:rsid w:val="00081719"/>
    <w:rsid w:val="08524424"/>
    <w:rsid w:val="09BC1108"/>
    <w:rsid w:val="0B5001C4"/>
    <w:rsid w:val="16246379"/>
    <w:rsid w:val="191F498B"/>
    <w:rsid w:val="1CFF5B89"/>
    <w:rsid w:val="24542711"/>
    <w:rsid w:val="284321AC"/>
    <w:rsid w:val="29FD6632"/>
    <w:rsid w:val="2C9F014B"/>
    <w:rsid w:val="2D3E1194"/>
    <w:rsid w:val="33224F6A"/>
    <w:rsid w:val="355F4AFD"/>
    <w:rsid w:val="362D7224"/>
    <w:rsid w:val="38290C6E"/>
    <w:rsid w:val="39DE06B7"/>
    <w:rsid w:val="3AEA2C4A"/>
    <w:rsid w:val="3B2A271E"/>
    <w:rsid w:val="3D6249DA"/>
    <w:rsid w:val="3EC84B0F"/>
    <w:rsid w:val="3F924981"/>
    <w:rsid w:val="44AD0C81"/>
    <w:rsid w:val="45240818"/>
    <w:rsid w:val="47BD70E3"/>
    <w:rsid w:val="480D7AC6"/>
    <w:rsid w:val="4F0752EA"/>
    <w:rsid w:val="5119769F"/>
    <w:rsid w:val="57437223"/>
    <w:rsid w:val="57EF3E87"/>
    <w:rsid w:val="5A662A09"/>
    <w:rsid w:val="5DA371B7"/>
    <w:rsid w:val="5DAA5838"/>
    <w:rsid w:val="626253CB"/>
    <w:rsid w:val="630B2F0B"/>
    <w:rsid w:val="64EE4C72"/>
    <w:rsid w:val="65197886"/>
    <w:rsid w:val="65A125B2"/>
    <w:rsid w:val="6A267412"/>
    <w:rsid w:val="6A2D70BF"/>
    <w:rsid w:val="6C4C1F48"/>
    <w:rsid w:val="729E6C68"/>
    <w:rsid w:val="72FF663B"/>
    <w:rsid w:val="77571116"/>
    <w:rsid w:val="7830368F"/>
    <w:rsid w:val="787848B5"/>
    <w:rsid w:val="7F1B0963"/>
    <w:rsid w:val="7FC2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265</Characters>
  <Paragraphs>14</Paragraphs>
  <TotalTime>0</TotalTime>
  <ScaleCrop>false</ScaleCrop>
  <LinksUpToDate>false</LinksUpToDate>
  <CharactersWithSpaces>470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2015-11-19T00:02:00Z</dcterms:created>
  <dc:creator>admin</dc:creator>
  <cp:lastModifiedBy>杨南顺</cp:lastModifiedBy>
  <cp:lastPrinted>2026-05-29T02:20:00Z</cp:lastPrinted>
  <dcterms:modified xsi:type="dcterms:W3CDTF">2026-05-29T11:02:44Z</dcterms:modified>
  <dc:title>承 诺 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2A4E9FB09A154D65B8246CD6BBE213ED</vt:lpwstr>
  </property>
  <property fmtid="{D5CDD505-2E9C-101B-9397-08002B2CF9AE}" pid="4" name="KSOTemplateDocerSaveRecord">
    <vt:lpwstr>eyJoZGlkIjoiMzYzM2Q5NTQyZGYxMTlkMDZmNjk1ZjgwNDU3NDBlZmIiLCJ1c2VySWQiOiI0NzQwNjk4OTcifQ==</vt:lpwstr>
  </property>
</Properties>
</file>