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8BD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附件1</w:t>
      </w:r>
    </w:p>
    <w:p w14:paraId="742180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83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3675"/>
        <w:gridCol w:w="2385"/>
      </w:tblGrid>
      <w:tr w14:paraId="6C23F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24DB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香蜜湖街道社区图书馆</w:t>
            </w:r>
          </w:p>
        </w:tc>
      </w:tr>
      <w:tr w14:paraId="13945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4971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书馆名称</w:t>
            </w:r>
          </w:p>
        </w:tc>
        <w:tc>
          <w:tcPr>
            <w:tcW w:w="3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9725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35F8F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148D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7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侨香社区图书馆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F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福田区安托山九路一号侨香村文体楼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B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0755-83189266</w:t>
            </w:r>
          </w:p>
        </w:tc>
      </w:tr>
      <w:tr w14:paraId="1783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6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竹林社区图书馆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0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福田区竹子林金众小区36栋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E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408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5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香安社区图书馆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0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福田区侨香五道万科</w:t>
            </w:r>
            <w:r>
              <w:rPr>
                <w:rStyle w:val="7"/>
                <w:lang w:val="en-US" w:eastAsia="zh-CN" w:bidi="ar"/>
              </w:rPr>
              <w:t>瑧</w:t>
            </w:r>
            <w:r>
              <w:rPr>
                <w:rStyle w:val="6"/>
                <w:rFonts w:hAnsi="宋体"/>
                <w:lang w:val="en-US" w:eastAsia="zh-CN" w:bidi="ar"/>
              </w:rPr>
              <w:t>山府8栋1楼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7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0755-83660336</w:t>
            </w:r>
          </w:p>
        </w:tc>
      </w:tr>
      <w:tr w14:paraId="56BA5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6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香岭社区图书馆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9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深南大道8008号红树林海景花园二楼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1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0755-83365225</w:t>
            </w:r>
          </w:p>
        </w:tc>
      </w:tr>
      <w:tr w14:paraId="03B56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B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东海社区图书馆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5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香林路28号东海花园一期会所101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5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0755-83945297</w:t>
            </w:r>
          </w:p>
        </w:tc>
      </w:tr>
      <w:tr w14:paraId="049C4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A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竹园社区图书馆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0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福田区农林路宝能城市公馆2B栋外围首层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5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051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8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香梅社区图书馆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9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侨香路豪峰园3栋首层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4E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0755-83130795</w:t>
            </w:r>
          </w:p>
        </w:tc>
      </w:tr>
      <w:tr w14:paraId="49944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5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香蜜社区图书馆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3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深圳福田区香蜜湖度假村家属楼11-12栋首层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B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0755-23934952</w:t>
            </w:r>
          </w:p>
        </w:tc>
      </w:tr>
    </w:tbl>
    <w:p w14:paraId="64C12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7C0EA6"/>
    <w:rsid w:val="2DEDB930"/>
    <w:rsid w:val="34044E46"/>
    <w:rsid w:val="3F2F3334"/>
    <w:rsid w:val="59CE3093"/>
    <w:rsid w:val="61B57756"/>
    <w:rsid w:val="7162116F"/>
    <w:rsid w:val="7F5FA882"/>
    <w:rsid w:val="7FFFF59C"/>
    <w:rsid w:val="CCDF7C8F"/>
    <w:rsid w:val="FC77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0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8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2026-07-23T16:02:00Z</dcterms:created>
  <dc:creator>LENOVO</dc:creator>
  <cp:lastModifiedBy>chenxiangfan</cp:lastModifiedBy>
  <cp:lastPrinted>2026-07-27T18:00:00Z</cp:lastPrinted>
  <dcterms:modified xsi:type="dcterms:W3CDTF">2026-07-28T02:08:29Z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2B8EBDA9F8E7E07BEC9C676A3937EAAC_43</vt:lpwstr>
  </property>
</Properties>
</file>