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napToGrid w:val="0"/>
        <w:spacing w:before="0" w:after="0" w:line="24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供应商基本情况表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8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福田区民意速办和智慧城市建设中心</w:t>
            </w: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widowControl w:val="0"/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投标文件编制人员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>
      <w:pPr>
        <w:pStyle w:val="3"/>
        <w:adjustRightInd w:val="0"/>
        <w:snapToGrid w:val="0"/>
        <w:spacing w:after="0" w:line="20" w:lineRule="exact"/>
      </w:pPr>
    </w:p>
    <w:sectPr>
      <w:footerReference r:id="rId3" w:type="default"/>
      <w:pgSz w:w="11906" w:h="16838"/>
      <w:pgMar w:top="2098" w:right="1474" w:bottom="1984" w:left="1587" w:header="851" w:footer="1587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0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B4F62"/>
    <w:rsid w:val="0F4F33ED"/>
    <w:rsid w:val="0F7D9FB8"/>
    <w:rsid w:val="19CC9D5C"/>
    <w:rsid w:val="1A3ED6D0"/>
    <w:rsid w:val="1B570FC6"/>
    <w:rsid w:val="1FFFAAE0"/>
    <w:rsid w:val="26F7E105"/>
    <w:rsid w:val="26FEBE36"/>
    <w:rsid w:val="2BFFC506"/>
    <w:rsid w:val="2F67E0A7"/>
    <w:rsid w:val="2FB80233"/>
    <w:rsid w:val="2FBF50D3"/>
    <w:rsid w:val="2FFB086B"/>
    <w:rsid w:val="2FFF720A"/>
    <w:rsid w:val="37E45E2E"/>
    <w:rsid w:val="3DFFE06F"/>
    <w:rsid w:val="3EDF8DFC"/>
    <w:rsid w:val="3FB57991"/>
    <w:rsid w:val="3FB7AE86"/>
    <w:rsid w:val="47CDDAE7"/>
    <w:rsid w:val="4F7F7B22"/>
    <w:rsid w:val="5AEEC903"/>
    <w:rsid w:val="5BB5B4B2"/>
    <w:rsid w:val="5BCF9FB6"/>
    <w:rsid w:val="5DF9BDD2"/>
    <w:rsid w:val="5E9B7139"/>
    <w:rsid w:val="5FBFC345"/>
    <w:rsid w:val="5FF4605A"/>
    <w:rsid w:val="5FF79B96"/>
    <w:rsid w:val="5FFB52AF"/>
    <w:rsid w:val="63FF606E"/>
    <w:rsid w:val="6D712708"/>
    <w:rsid w:val="6DFF391A"/>
    <w:rsid w:val="6EDF3368"/>
    <w:rsid w:val="6EFF4D1A"/>
    <w:rsid w:val="6F7F623F"/>
    <w:rsid w:val="6FBB4F62"/>
    <w:rsid w:val="6FBDCE0B"/>
    <w:rsid w:val="6FE7F29F"/>
    <w:rsid w:val="6FFF1F89"/>
    <w:rsid w:val="709B33E7"/>
    <w:rsid w:val="71F732AD"/>
    <w:rsid w:val="721F38FF"/>
    <w:rsid w:val="757EE938"/>
    <w:rsid w:val="777540B0"/>
    <w:rsid w:val="796BF1D6"/>
    <w:rsid w:val="7B6365AB"/>
    <w:rsid w:val="7BF9FC59"/>
    <w:rsid w:val="7BFF5CE4"/>
    <w:rsid w:val="7DBB3D30"/>
    <w:rsid w:val="7DF43D34"/>
    <w:rsid w:val="7DFF79EB"/>
    <w:rsid w:val="7E5F64F9"/>
    <w:rsid w:val="7E7F23F4"/>
    <w:rsid w:val="7E7FB614"/>
    <w:rsid w:val="7F7D3848"/>
    <w:rsid w:val="7FAF1F6B"/>
    <w:rsid w:val="7FB543F3"/>
    <w:rsid w:val="7FDEAFCC"/>
    <w:rsid w:val="7FDEE06C"/>
    <w:rsid w:val="7FDF8ABC"/>
    <w:rsid w:val="7FE7D06F"/>
    <w:rsid w:val="7FF81C1E"/>
    <w:rsid w:val="7FFB57DC"/>
    <w:rsid w:val="7FFC16B5"/>
    <w:rsid w:val="7FFDA612"/>
    <w:rsid w:val="7FFF4DFA"/>
    <w:rsid w:val="7FFFCE29"/>
    <w:rsid w:val="963CF05A"/>
    <w:rsid w:val="97BF9732"/>
    <w:rsid w:val="9DFB3ED0"/>
    <w:rsid w:val="9F9FDD9E"/>
    <w:rsid w:val="9FEF402B"/>
    <w:rsid w:val="AF2CB6EC"/>
    <w:rsid w:val="AFDE925C"/>
    <w:rsid w:val="B4D14914"/>
    <w:rsid w:val="B96BF9C1"/>
    <w:rsid w:val="BEDB4430"/>
    <w:rsid w:val="BF6B55F7"/>
    <w:rsid w:val="BFAE5DE6"/>
    <w:rsid w:val="BFB567A0"/>
    <w:rsid w:val="BFE6D5CA"/>
    <w:rsid w:val="BFF8C996"/>
    <w:rsid w:val="BFFF66FD"/>
    <w:rsid w:val="CEFDC04F"/>
    <w:rsid w:val="CF9F5BFA"/>
    <w:rsid w:val="D37CA48F"/>
    <w:rsid w:val="D9FF3B17"/>
    <w:rsid w:val="DBDFA1AE"/>
    <w:rsid w:val="DD65A4E0"/>
    <w:rsid w:val="DDF96641"/>
    <w:rsid w:val="DDF9DF6B"/>
    <w:rsid w:val="DEFFBA72"/>
    <w:rsid w:val="DFBF6AF3"/>
    <w:rsid w:val="DFDF2E7F"/>
    <w:rsid w:val="DFEC018D"/>
    <w:rsid w:val="DFF17DBD"/>
    <w:rsid w:val="E0F2451B"/>
    <w:rsid w:val="E5F74556"/>
    <w:rsid w:val="E6DD948D"/>
    <w:rsid w:val="E77FA09C"/>
    <w:rsid w:val="E7C7C406"/>
    <w:rsid w:val="E7F78F14"/>
    <w:rsid w:val="ED3FC14D"/>
    <w:rsid w:val="EDF3BCC0"/>
    <w:rsid w:val="EE8F662C"/>
    <w:rsid w:val="EF9D2581"/>
    <w:rsid w:val="EFB77358"/>
    <w:rsid w:val="EFDE4F12"/>
    <w:rsid w:val="EFEB62D8"/>
    <w:rsid w:val="F2DF92B7"/>
    <w:rsid w:val="F2FF8B91"/>
    <w:rsid w:val="F35B1114"/>
    <w:rsid w:val="F3A33611"/>
    <w:rsid w:val="F5FF77BD"/>
    <w:rsid w:val="F6AFEE47"/>
    <w:rsid w:val="F6F97E74"/>
    <w:rsid w:val="F7FBC43A"/>
    <w:rsid w:val="F92F0493"/>
    <w:rsid w:val="FB5D91BB"/>
    <w:rsid w:val="FBBD4782"/>
    <w:rsid w:val="FBFC5FCC"/>
    <w:rsid w:val="FC96D2FB"/>
    <w:rsid w:val="FDD7F8C3"/>
    <w:rsid w:val="FDF38996"/>
    <w:rsid w:val="FE623B43"/>
    <w:rsid w:val="FEAAC285"/>
    <w:rsid w:val="FEFBDDEC"/>
    <w:rsid w:val="FF3F209D"/>
    <w:rsid w:val="FFB94560"/>
    <w:rsid w:val="FFBFAA6D"/>
    <w:rsid w:val="FFDF0038"/>
    <w:rsid w:val="FFDF324D"/>
    <w:rsid w:val="FFEBB517"/>
    <w:rsid w:val="FFEF6409"/>
    <w:rsid w:val="FFF7E858"/>
    <w:rsid w:val="FFFB5EED"/>
    <w:rsid w:val="FFFE0DD6"/>
    <w:rsid w:val="FFFE56CD"/>
    <w:rsid w:val="FFFF0B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table" w:styleId="8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3514</Words>
  <Characters>3592</Characters>
  <Lines>0</Lines>
  <Paragraphs>0</Paragraphs>
  <TotalTime>3</TotalTime>
  <ScaleCrop>false</ScaleCrop>
  <LinksUpToDate>false</LinksUpToDate>
  <CharactersWithSpaces>3625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2024-12-25T02:40:00Z</dcterms:created>
  <dc:creator>suyuee</dc:creator>
  <cp:lastModifiedBy>陈莹莹</cp:lastModifiedBy>
  <cp:lastPrinted>2025-02-18T01:17:00Z</cp:lastPrinted>
  <dcterms:modified xsi:type="dcterms:W3CDTF">2025-03-24T15:04:17Z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9ECF9E01BEF3FDFEA2FEB26789F907CD</vt:lpwstr>
  </property>
</Properties>
</file>