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深圳市福田区文化广电旅游体育局2026年6月公开选用机关事业单位辅助人员总成绩及入围体检人员名单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招聘单位：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福田区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文化广电旅游体育局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326"/>
        <w:tblOverlap w:val="never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4"/>
        <w:gridCol w:w="3976"/>
        <w:gridCol w:w="2911"/>
        <w:gridCol w:w="2183"/>
        <w:gridCol w:w="2402"/>
        <w:gridCol w:w="23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tblHeader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总成绩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是否入围体检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FTA09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福田区文化广电旅游体育局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政务辅助岗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刘*棋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79.70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FTA09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福田区文化广电旅游体育局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政务辅助岗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任*薇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77.97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FTA09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福田区文化广电旅游体育局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政务辅助岗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黄*淇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70.28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FTA09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福田区文化广电旅游体育局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政务辅助岗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张*娇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67.48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FTA09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福田区文化广电旅游体育局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政务辅助岗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陈*乐</w:t>
            </w:r>
          </w:p>
        </w:tc>
        <w:tc>
          <w:tcPr>
            <w:tcW w:w="7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放弃参加面试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                                            </w:t>
      </w:r>
    </w:p>
    <w:sectPr>
      <w:pgSz w:w="16840" w:h="11900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123002"/>
    <w:rsid w:val="03A30B2D"/>
    <w:rsid w:val="09674F39"/>
    <w:rsid w:val="0FFFF47C"/>
    <w:rsid w:val="22CE1A59"/>
    <w:rsid w:val="23AF268E"/>
    <w:rsid w:val="2A6C0831"/>
    <w:rsid w:val="2DFB5EC2"/>
    <w:rsid w:val="3126367C"/>
    <w:rsid w:val="33476CF6"/>
    <w:rsid w:val="39C92BEE"/>
    <w:rsid w:val="3A4B50F8"/>
    <w:rsid w:val="3D8017C9"/>
    <w:rsid w:val="52381C4E"/>
    <w:rsid w:val="52FB1B62"/>
    <w:rsid w:val="59FF504E"/>
    <w:rsid w:val="5BAD2ABE"/>
    <w:rsid w:val="5D013C28"/>
    <w:rsid w:val="5E00035A"/>
    <w:rsid w:val="5EC7653D"/>
    <w:rsid w:val="64EE2A4C"/>
    <w:rsid w:val="653925A6"/>
    <w:rsid w:val="73FD3A4D"/>
    <w:rsid w:val="75235FDA"/>
    <w:rsid w:val="77326F5B"/>
    <w:rsid w:val="7C0C22F7"/>
    <w:rsid w:val="B2CE691F"/>
    <w:rsid w:val="FA6BC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424</Words>
  <Characters>756</Characters>
  <Lines>0</Lines>
  <Paragraphs>0</Paragraphs>
  <TotalTime>6</TotalTime>
  <ScaleCrop>false</ScaleCrop>
  <LinksUpToDate>false</LinksUpToDate>
  <CharactersWithSpaces>841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2020-05-28T01:36:00Z</dcterms:created>
  <dc:creator>鲁祥军</dc:creator>
  <cp:lastModifiedBy>江珊</cp:lastModifiedBy>
  <cp:lastPrinted>2023-08-17T03:07:00Z</cp:lastPrinted>
  <dcterms:modified xsi:type="dcterms:W3CDTF">2026-08-25T11:55:35Z</dcterms:modified>
  <dc:title>福田区文化广电旅游体育局2020年7月公开选用劳务派遣人员考核情况汇总表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CB8EED7BE082C67246028D6AA998DAB8</vt:lpwstr>
  </property>
</Properties>
</file>