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pStyle w:val="4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福田区总工会2026年年底职工慰问项目报价明细表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项目名称：福田区总工会2026年年底职工慰问项目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供应商名称（盖章）：____________________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货币单位：人民币元</w:t>
      </w:r>
    </w:p>
    <w:tbl>
      <w:tblPr>
        <w:tblStyle w:val="2"/>
        <w:tblpPr w:leftFromText="180" w:rightFromText="180" w:vertAnchor="text" w:horzAnchor="page" w:tblpXSpec="center" w:tblpY="283"/>
        <w:tblOverlap w:val="never"/>
        <w:tblW w:w="143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817"/>
        <w:gridCol w:w="2209"/>
        <w:gridCol w:w="1317"/>
        <w:gridCol w:w="1262"/>
        <w:gridCol w:w="1448"/>
        <w:gridCol w:w="1445"/>
        <w:gridCol w:w="1920"/>
        <w:gridCol w:w="1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示图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三只松鼠每日坚果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（独立包装）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750g(25g×3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包)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983 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份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 xml:space="preserve"> 皇冠丹麦曲奇饼干礼盒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908g+60g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983 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份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伊利安慕希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希腊风味原味酸奶</w:t>
            </w:r>
          </w:p>
        </w:tc>
        <w:tc>
          <w:tcPr>
            <w:tcW w:w="2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205g×1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2盒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×2箱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983 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份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84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合计（含税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、运费等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）</w:t>
            </w:r>
          </w:p>
        </w:tc>
        <w:tc>
          <w:tcPr>
            <w:tcW w:w="59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540" w:firstLineChars="70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元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center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/>
        </w:rPr>
        <w:t>注：本项目 983 份为预估最大数量，结算按实际签收有效份数据实结算。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供应商法定代表人（或授权代表）签字：________________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联系电话：________________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日期：2026年____月____日</w:t>
      </w:r>
      <w:bookmarkStart w:id="0" w:name="_GoBack"/>
      <w:bookmarkEnd w:id="0"/>
    </w:p>
    <w:sectPr>
      <w:pgSz w:w="16838" w:h="11906" w:orient="landscape"/>
      <w:pgMar w:top="1134" w:right="2098" w:bottom="113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MTc2MTY1MTU0ZWU0OTljZTIyZTE0ZGE5YTZiNjAifQ=="/>
  </w:docVars>
  <w:rsids>
    <w:rsidRoot w:val="14183A58"/>
    <w:rsid w:val="00210947"/>
    <w:rsid w:val="0C95A1A1"/>
    <w:rsid w:val="0F7D1DA6"/>
    <w:rsid w:val="14183A58"/>
    <w:rsid w:val="1E6FB073"/>
    <w:rsid w:val="1FBBF965"/>
    <w:rsid w:val="259D3570"/>
    <w:rsid w:val="27F6240C"/>
    <w:rsid w:val="2BFFADFD"/>
    <w:rsid w:val="2FAF2688"/>
    <w:rsid w:val="3AFFAF01"/>
    <w:rsid w:val="3CFFA2E4"/>
    <w:rsid w:val="3ECBC3EC"/>
    <w:rsid w:val="3EDF3A97"/>
    <w:rsid w:val="4AF99DFF"/>
    <w:rsid w:val="4F7F1A1E"/>
    <w:rsid w:val="5268443A"/>
    <w:rsid w:val="5BBFE9C2"/>
    <w:rsid w:val="5D3FD0B6"/>
    <w:rsid w:val="5F2D4899"/>
    <w:rsid w:val="5F6F5E75"/>
    <w:rsid w:val="5FEF95CA"/>
    <w:rsid w:val="6BCDD0A0"/>
    <w:rsid w:val="6CB7F4F2"/>
    <w:rsid w:val="6F777648"/>
    <w:rsid w:val="6F77BD29"/>
    <w:rsid w:val="6FED86E5"/>
    <w:rsid w:val="6FFD0941"/>
    <w:rsid w:val="7257F5D3"/>
    <w:rsid w:val="79AB7710"/>
    <w:rsid w:val="7B3ACF46"/>
    <w:rsid w:val="7CA3A517"/>
    <w:rsid w:val="7DCFC3FA"/>
    <w:rsid w:val="7E6036E9"/>
    <w:rsid w:val="7EB7A71F"/>
    <w:rsid w:val="7EDFAC8E"/>
    <w:rsid w:val="7EF75872"/>
    <w:rsid w:val="7F5B002D"/>
    <w:rsid w:val="7F7CD3CE"/>
    <w:rsid w:val="7F7DCB43"/>
    <w:rsid w:val="7F7FE237"/>
    <w:rsid w:val="7FB52509"/>
    <w:rsid w:val="7FBAC390"/>
    <w:rsid w:val="7FDD7C79"/>
    <w:rsid w:val="7FFDE8D5"/>
    <w:rsid w:val="98D74BAE"/>
    <w:rsid w:val="9DFF6659"/>
    <w:rsid w:val="9F7B28E8"/>
    <w:rsid w:val="9F9B4D57"/>
    <w:rsid w:val="AD3D4F0E"/>
    <w:rsid w:val="AEDC9DF4"/>
    <w:rsid w:val="AFDF333B"/>
    <w:rsid w:val="B067C025"/>
    <w:rsid w:val="B3E7AD0D"/>
    <w:rsid w:val="B567D0E3"/>
    <w:rsid w:val="B73FC1A8"/>
    <w:rsid w:val="BDDA1192"/>
    <w:rsid w:val="BF5F0A76"/>
    <w:rsid w:val="CBFB584C"/>
    <w:rsid w:val="CBFFFB48"/>
    <w:rsid w:val="CF2F350F"/>
    <w:rsid w:val="CFC91A39"/>
    <w:rsid w:val="DF7D5CA2"/>
    <w:rsid w:val="DFDEFC76"/>
    <w:rsid w:val="E3EF192D"/>
    <w:rsid w:val="E7FFD61A"/>
    <w:rsid w:val="EB6FB853"/>
    <w:rsid w:val="EBEA1942"/>
    <w:rsid w:val="EE67F131"/>
    <w:rsid w:val="EF5D453D"/>
    <w:rsid w:val="EFDFFBEA"/>
    <w:rsid w:val="EFF7E0C3"/>
    <w:rsid w:val="EFFF139C"/>
    <w:rsid w:val="F737F9FC"/>
    <w:rsid w:val="F7473F5B"/>
    <w:rsid w:val="F77FA49D"/>
    <w:rsid w:val="F86D24AA"/>
    <w:rsid w:val="FAEDB837"/>
    <w:rsid w:val="FB8B33AE"/>
    <w:rsid w:val="FBAD3342"/>
    <w:rsid w:val="FE8B9922"/>
    <w:rsid w:val="FEEBFAE9"/>
    <w:rsid w:val="FEFF5864"/>
    <w:rsid w:val="FF5F1B73"/>
    <w:rsid w:val="FFBF822C"/>
    <w:rsid w:val="FFCC5CA2"/>
    <w:rsid w:val="FFDB8175"/>
    <w:rsid w:val="FFE49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UserStyle_0"/>
    <w:qFormat/>
    <w:uiPriority w:val="0"/>
    <w:pPr>
      <w:textAlignment w:val="baseline"/>
    </w:pPr>
    <w:rPr>
      <w:rFonts w:ascii="方正仿宋简体" w:hAnsi="方正仿宋简体" w:eastAsia="方正仿宋简体" w:cs="宋体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2024-10-15T01:05:00Z</dcterms:created>
  <dc:creator>陈昭远</dc:creator>
  <cp:lastModifiedBy>廖丽云</cp:lastModifiedBy>
  <dcterms:modified xsi:type="dcterms:W3CDTF">2026-10-22T15:22:43Z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3DC856F9A34A99A90C710169DD136602</vt:lpwstr>
  </property>
</Properties>
</file>