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DB55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54DC0A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224FBC15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065DB2F1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57BEC80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黄木岗社区2025年办公场所帮厨、保洁人员服务项目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 w14:paraId="247CB14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4004FD8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014B51F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12CCF42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A2746F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5C6C66B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DAB939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FADD37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A42CC1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A72E76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3587344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BB9943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54C80C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2D1E4D9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7665257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8EF0574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0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2024-12-06T03:07:24Z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0FF95D502C0745F9B4F18AEDE02A21F4_13</vt:lpwstr>
  </property>
</Properties>
</file>